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19DA" w14:textId="0F46CF05" w:rsidR="00762CE8" w:rsidRDefault="003078EA">
      <w:r>
        <w:t xml:space="preserve">Allegato </w:t>
      </w:r>
      <w:proofErr w:type="gramStart"/>
      <w:r>
        <w:t>C</w:t>
      </w:r>
      <w:r w:rsidR="005C4453">
        <w:t xml:space="preserve">  (</w:t>
      </w:r>
      <w:proofErr w:type="gramEnd"/>
      <w:r w:rsidR="005C4453">
        <w:t xml:space="preserve"> da con</w:t>
      </w:r>
      <w:r w:rsidR="00F32F95">
        <w:t>servare agli atti della Scuola )</w:t>
      </w:r>
    </w:p>
    <w:p w14:paraId="5099B3C5" w14:textId="77777777" w:rsidR="00F32F95" w:rsidRDefault="00F32F95"/>
    <w:p w14:paraId="477E60A2" w14:textId="141E0C22" w:rsidR="00F32F95" w:rsidRDefault="00F32F95" w:rsidP="00F32F95">
      <w:pPr>
        <w:jc w:val="center"/>
      </w:pPr>
      <w:r>
        <w:t xml:space="preserve">PREMIO REGIONALE GIORNALISTICO  </w:t>
      </w:r>
    </w:p>
    <w:p w14:paraId="0C013B02" w14:textId="407B25FE" w:rsidR="00F32F95" w:rsidRDefault="00F32F95" w:rsidP="0010090F">
      <w:pPr>
        <w:jc w:val="center"/>
      </w:pPr>
      <w:r>
        <w:t>“EMANUELE FONTE “</w:t>
      </w:r>
    </w:p>
    <w:p w14:paraId="1D349A6A" w14:textId="2A8249EA" w:rsidR="005C4453" w:rsidRDefault="00F32F95" w:rsidP="0010090F">
      <w:pPr>
        <w:jc w:val="center"/>
      </w:pPr>
      <w:r>
        <w:t>ANNO SCOLASTICO 2019/20</w:t>
      </w:r>
    </w:p>
    <w:p w14:paraId="635A63DB" w14:textId="77777777" w:rsidR="0010090F" w:rsidRDefault="0010090F" w:rsidP="0010090F">
      <w:pPr>
        <w:jc w:val="center"/>
      </w:pPr>
    </w:p>
    <w:p w14:paraId="5E74F76A" w14:textId="3A7BD265" w:rsidR="003078EA" w:rsidRDefault="003078EA" w:rsidP="0010090F">
      <w:pPr>
        <w:jc w:val="center"/>
      </w:pPr>
      <w:r>
        <w:t>DICHIARAZIONE LIBERATORIA PER I DIRITTI DI UTILIZZAZIONE DELLE OPERE</w:t>
      </w:r>
      <w:r w:rsidR="0010090F">
        <w:t xml:space="preserve"> E</w:t>
      </w:r>
    </w:p>
    <w:p w14:paraId="48448AB7" w14:textId="77777777" w:rsidR="003078EA" w:rsidRDefault="003078EA" w:rsidP="00762CE8">
      <w:pPr>
        <w:jc w:val="center"/>
      </w:pPr>
      <w:r>
        <w:t>ACCETTAZIONE DEL REGOLAMENTO</w:t>
      </w:r>
    </w:p>
    <w:p w14:paraId="4232738E" w14:textId="77777777" w:rsidR="005C4453" w:rsidRDefault="005C4453"/>
    <w:p w14:paraId="2487DFCF" w14:textId="1E45F94B" w:rsidR="005C4453" w:rsidRDefault="00954E32">
      <w:r>
        <w:t xml:space="preserve">   __ l__ sottoscritt_</w:t>
      </w:r>
      <w:r w:rsidR="005C4453">
        <w:t>____________________________________________________________________________</w:t>
      </w:r>
      <w:r w:rsidR="004A0A4F">
        <w:t>____________</w:t>
      </w:r>
    </w:p>
    <w:p w14:paraId="0BA1DE25" w14:textId="77777777" w:rsidR="005C4453" w:rsidRDefault="005C4453"/>
    <w:p w14:paraId="5BD3F207" w14:textId="77777777" w:rsidR="005C4453" w:rsidRDefault="005C4453">
      <w:proofErr w:type="spellStart"/>
      <w:r>
        <w:t>nat</w:t>
      </w:r>
      <w:proofErr w:type="spellEnd"/>
      <w:r>
        <w:t>__ a _________________________________________il_____________________________,</w:t>
      </w:r>
    </w:p>
    <w:p w14:paraId="6CF8E669" w14:textId="77777777" w:rsidR="005C4453" w:rsidRDefault="005C4453"/>
    <w:p w14:paraId="23AC2B41" w14:textId="77777777" w:rsidR="005C4453" w:rsidRDefault="005C4453">
      <w:r>
        <w:t>residente a _____________</w:t>
      </w:r>
      <w:r w:rsidR="00954E32">
        <w:t>_______________________indirizzo</w:t>
      </w:r>
      <w:r>
        <w:t>____________________</w:t>
      </w:r>
      <w:r w:rsidR="00954E32">
        <w:t>_____________________________</w:t>
      </w:r>
      <w:r>
        <w:t>.</w:t>
      </w:r>
    </w:p>
    <w:p w14:paraId="1F041FAD" w14:textId="77777777" w:rsidR="00954E32" w:rsidRDefault="00954E32"/>
    <w:p w14:paraId="4CCA3F67" w14:textId="05EF36C0" w:rsidR="00DD72D0" w:rsidRDefault="00954E32" w:rsidP="00DD72D0">
      <w:r>
        <w:t>Tel._____________________________________________mail_______________________________________________________</w:t>
      </w:r>
      <w:r w:rsidR="00DD72D0" w:rsidRPr="00DD72D0">
        <w:t xml:space="preserve"> </w:t>
      </w:r>
    </w:p>
    <w:p w14:paraId="371BCB31" w14:textId="77777777" w:rsidR="0010090F" w:rsidRDefault="0010090F"/>
    <w:p w14:paraId="404EEDA5" w14:textId="28C9C1DC" w:rsidR="0010090F" w:rsidRDefault="0010090F">
      <w:r>
        <w:t>in qualità di genitore dell’alunno________________________________________________________________________</w:t>
      </w:r>
    </w:p>
    <w:p w14:paraId="3D453331" w14:textId="77777777" w:rsidR="00954E32" w:rsidRDefault="00954E32"/>
    <w:p w14:paraId="22C9AE4D" w14:textId="3C791187" w:rsidR="00954E32" w:rsidRDefault="00954E32">
      <w:r>
        <w:t>st</w:t>
      </w:r>
      <w:r w:rsidR="0010090F">
        <w:t>udente della Scuola ____________</w:t>
      </w:r>
      <w:r>
        <w:t>________________________________________________________________________,</w:t>
      </w:r>
    </w:p>
    <w:p w14:paraId="2E308F19" w14:textId="77777777" w:rsidR="00954E32" w:rsidRDefault="00954E32"/>
    <w:p w14:paraId="17EE84BB" w14:textId="6C66D80C" w:rsidR="005C4453" w:rsidRDefault="00954E32">
      <w:r>
        <w:t xml:space="preserve"> autore dell’opera </w:t>
      </w:r>
      <w:r w:rsidR="005C4453">
        <w:t>_________________________________</w:t>
      </w:r>
      <w:r>
        <w:t>______________________________________</w:t>
      </w:r>
      <w:r w:rsidR="0010090F">
        <w:t>_________________</w:t>
      </w:r>
    </w:p>
    <w:p w14:paraId="3466BAD3" w14:textId="77777777" w:rsidR="00954E32" w:rsidRDefault="00954E32"/>
    <w:p w14:paraId="6419EFAA" w14:textId="77777777" w:rsidR="00954E32" w:rsidRDefault="00954E32">
      <w:r>
        <w:t>presentata per il Premio Giornalistico Regionale “Emanuele Fonte “</w:t>
      </w:r>
    </w:p>
    <w:p w14:paraId="3B8FBAF2" w14:textId="557CA993" w:rsidR="005C4453" w:rsidRDefault="005C4453">
      <w:r>
        <w:t xml:space="preserve">                                          </w:t>
      </w:r>
      <w:r w:rsidR="001C343D">
        <w:t xml:space="preserve">                               </w:t>
      </w:r>
    </w:p>
    <w:p w14:paraId="1403B779" w14:textId="77777777" w:rsidR="00762CE8" w:rsidRDefault="00954E32" w:rsidP="00954E32">
      <w:pPr>
        <w:jc w:val="center"/>
      </w:pPr>
      <w:r>
        <w:t>DICHIARA</w:t>
      </w:r>
    </w:p>
    <w:p w14:paraId="6DA26376" w14:textId="77777777" w:rsidR="00954E32" w:rsidRDefault="00954E32" w:rsidP="00954E32">
      <w:pPr>
        <w:jc w:val="center"/>
      </w:pPr>
    </w:p>
    <w:p w14:paraId="09CEA327" w14:textId="77777777" w:rsidR="00954E32" w:rsidRDefault="00954E32" w:rsidP="00954E32">
      <w:pPr>
        <w:pStyle w:val="Paragrafoelenco"/>
        <w:numPr>
          <w:ilvl w:val="0"/>
          <w:numId w:val="2"/>
        </w:numPr>
        <w:jc w:val="both"/>
      </w:pPr>
      <w:r>
        <w:t xml:space="preserve">di possedere </w:t>
      </w:r>
      <w:r w:rsidR="00381E3A">
        <w:t>tutti i diritti dell’opera e di sollevare l’Istituto Comprensivo Neglia-Savarese di Enna e l’Associazione Culturale “Emanuele Fonte “ di Enna da tutte le responsabilità, costi e oneri di qualsiasi natura , che dovessero essere sostenuti a causa del contenuto dell’opera.</w:t>
      </w:r>
    </w:p>
    <w:p w14:paraId="5755B741" w14:textId="77777777" w:rsidR="00381E3A" w:rsidRDefault="00381E3A" w:rsidP="00381E3A">
      <w:pPr>
        <w:jc w:val="both"/>
      </w:pPr>
    </w:p>
    <w:p w14:paraId="0E641946" w14:textId="6F724ED2" w:rsidR="00381E3A" w:rsidRDefault="00381E3A" w:rsidP="00381E3A">
      <w:pPr>
        <w:pStyle w:val="Paragrafoelenco"/>
        <w:numPr>
          <w:ilvl w:val="0"/>
          <w:numId w:val="2"/>
        </w:numPr>
        <w:jc w:val="both"/>
      </w:pPr>
      <w:r>
        <w:t xml:space="preserve">di concedere all’Istituto Comprensivo </w:t>
      </w:r>
      <w:r w:rsidR="00DD72D0">
        <w:t>“</w:t>
      </w:r>
      <w:r>
        <w:t>Neglia-Savarese</w:t>
      </w:r>
      <w:r w:rsidR="00DD72D0">
        <w:t>”</w:t>
      </w:r>
      <w:r>
        <w:t xml:space="preserve"> di Enna e l’Associazione Culturale “Emanuele Fonte </w:t>
      </w:r>
      <w:proofErr w:type="gramStart"/>
      <w:r>
        <w:t>“</w:t>
      </w:r>
      <w:r w:rsidR="00DD72D0">
        <w:t xml:space="preserve"> </w:t>
      </w:r>
      <w:r>
        <w:t>di</w:t>
      </w:r>
      <w:proofErr w:type="gramEnd"/>
      <w:r>
        <w:t xml:space="preserve"> Enna una licenza di uso completa , a titolo gratuito e a tempo indeterminato</w:t>
      </w:r>
      <w:r w:rsidR="00DD72D0">
        <w:t>.</w:t>
      </w:r>
      <w:r>
        <w:t xml:space="preserve"> per tutti gli utilizzi collegati alla suddetta iniziativa e su qualsiasi media e supporto (es. affissione , stampa, </w:t>
      </w:r>
      <w:proofErr w:type="spellStart"/>
      <w:r>
        <w:t>folderistica</w:t>
      </w:r>
      <w:proofErr w:type="spellEnd"/>
      <w:r>
        <w:t>, on line ).</w:t>
      </w:r>
    </w:p>
    <w:p w14:paraId="3F9A5201" w14:textId="77777777" w:rsidR="00381E3A" w:rsidRDefault="00381E3A" w:rsidP="00381E3A">
      <w:pPr>
        <w:jc w:val="both"/>
      </w:pPr>
    </w:p>
    <w:p w14:paraId="1E48BA52" w14:textId="77777777" w:rsidR="00381E3A" w:rsidRDefault="00381E3A" w:rsidP="00381E3A">
      <w:pPr>
        <w:jc w:val="both"/>
      </w:pPr>
      <w:r>
        <w:t>Dichiara, altresì di accettare incondizionatamente e senza alcuna riserva le norme del Regolamento a cui si riferisce la presente, e di autorizzare al trattamento dei dati personali ai sensi della Legge 196/2003</w:t>
      </w:r>
      <w:r w:rsidR="001C343D">
        <w:t>, per tutti gli adempimenti necessari all’organizzazione e allo svolgimento del concorso.</w:t>
      </w:r>
    </w:p>
    <w:p w14:paraId="672099FA" w14:textId="77777777" w:rsidR="001C343D" w:rsidRDefault="001C343D" w:rsidP="00381E3A">
      <w:pPr>
        <w:jc w:val="both"/>
      </w:pPr>
    </w:p>
    <w:p w14:paraId="293B63A2" w14:textId="300AEF63" w:rsidR="001C343D" w:rsidRDefault="001C343D" w:rsidP="00381E3A">
      <w:pPr>
        <w:jc w:val="both"/>
      </w:pPr>
      <w:r>
        <w:t>Data______________________________                      Firma___________________________________</w:t>
      </w:r>
    </w:p>
    <w:p w14:paraId="2E8E8547" w14:textId="2C9BC63E" w:rsidR="00DD72D0" w:rsidRDefault="00DD72D0" w:rsidP="00381E3A">
      <w:pPr>
        <w:jc w:val="both"/>
      </w:pPr>
    </w:p>
    <w:p w14:paraId="6F10FD01" w14:textId="77777777" w:rsidR="00DD72D0" w:rsidRDefault="00DD72D0" w:rsidP="00381E3A">
      <w:pPr>
        <w:jc w:val="both"/>
      </w:pPr>
      <w:bookmarkStart w:id="0" w:name="_GoBack"/>
      <w:bookmarkEnd w:id="0"/>
    </w:p>
    <w:p w14:paraId="6669F4EC" w14:textId="7C62FD90" w:rsidR="005C4453" w:rsidRDefault="0010090F" w:rsidP="0038693E">
      <w:pPr>
        <w:pStyle w:val="Paragrafoelenco"/>
        <w:numPr>
          <w:ilvl w:val="0"/>
          <w:numId w:val="3"/>
        </w:numPr>
        <w:jc w:val="both"/>
      </w:pPr>
      <w:r>
        <w:t>da compilare solo se minorenni</w:t>
      </w:r>
    </w:p>
    <w:sectPr w:rsidR="005C4453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7E0C"/>
    <w:multiLevelType w:val="hybridMultilevel"/>
    <w:tmpl w:val="811CB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13FA"/>
    <w:multiLevelType w:val="hybridMultilevel"/>
    <w:tmpl w:val="17C8B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389B"/>
    <w:multiLevelType w:val="hybridMultilevel"/>
    <w:tmpl w:val="9226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53"/>
    <w:rsid w:val="0010090F"/>
    <w:rsid w:val="001C343D"/>
    <w:rsid w:val="002720C6"/>
    <w:rsid w:val="00275B73"/>
    <w:rsid w:val="003078EA"/>
    <w:rsid w:val="00381E3A"/>
    <w:rsid w:val="0038693E"/>
    <w:rsid w:val="004A0A4F"/>
    <w:rsid w:val="005C4453"/>
    <w:rsid w:val="00762CE8"/>
    <w:rsid w:val="00954E32"/>
    <w:rsid w:val="00DD72D0"/>
    <w:rsid w:val="00F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DE6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4453"/>
    <w:rPr>
      <w:i/>
      <w:iCs/>
    </w:rPr>
  </w:style>
  <w:style w:type="paragraph" w:styleId="Paragrafoelenco">
    <w:name w:val="List Paragraph"/>
    <w:basedOn w:val="Normale"/>
    <w:uiPriority w:val="34"/>
    <w:qFormat/>
    <w:rsid w:val="007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Loredana Virzì</cp:lastModifiedBy>
  <cp:revision>2</cp:revision>
  <cp:lastPrinted>2017-02-09T21:18:00Z</cp:lastPrinted>
  <dcterms:created xsi:type="dcterms:W3CDTF">2019-12-04T22:17:00Z</dcterms:created>
  <dcterms:modified xsi:type="dcterms:W3CDTF">2019-12-04T22:17:00Z</dcterms:modified>
</cp:coreProperties>
</file>