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40" w:rsidRPr="005B1E9D" w:rsidRDefault="00500496">
      <w:pPr>
        <w:spacing w:before="47"/>
        <w:ind w:left="2394" w:right="465"/>
        <w:rPr>
          <w:rFonts w:ascii="Arial" w:eastAsia="Arial" w:hAnsi="Arial" w:cs="Arial"/>
          <w:sz w:val="18"/>
          <w:szCs w:val="18"/>
          <w:lang w:val="it-IT"/>
        </w:rPr>
      </w:pPr>
      <w:r w:rsidRPr="005B1E9D">
        <w:rPr>
          <w:rFonts w:ascii="Arial"/>
          <w:sz w:val="18"/>
          <w:lang w:val="it-IT"/>
        </w:rPr>
        <w:t>DOMANDA DI PARTECIPAZIONE ALLE COMMISSIONI DEL</w:t>
      </w:r>
      <w:r w:rsidRPr="005B1E9D">
        <w:rPr>
          <w:rFonts w:ascii="Arial"/>
          <w:spacing w:val="-1"/>
          <w:sz w:val="18"/>
          <w:lang w:val="it-IT"/>
        </w:rPr>
        <w:t xml:space="preserve"> </w:t>
      </w:r>
      <w:r w:rsidRPr="005B1E9D">
        <w:rPr>
          <w:rFonts w:ascii="Arial"/>
          <w:sz w:val="18"/>
          <w:lang w:val="it-IT"/>
        </w:rPr>
        <w:t>CONCORSO</w:t>
      </w:r>
    </w:p>
    <w:p w:rsidR="00ED1A40" w:rsidRPr="005B1E9D" w:rsidRDefault="00ED1A40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ED1A40" w:rsidRPr="005B1E9D" w:rsidRDefault="00500496">
      <w:pPr>
        <w:spacing w:before="77"/>
        <w:ind w:left="2363" w:right="236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5B1E9D">
        <w:rPr>
          <w:rFonts w:ascii="Arial"/>
          <w:sz w:val="18"/>
          <w:lang w:val="it-IT"/>
        </w:rPr>
        <w:t>di cui ai DDG n. 105-106-107 del 23 febbraio</w:t>
      </w:r>
      <w:r w:rsidRPr="005B1E9D">
        <w:rPr>
          <w:rFonts w:ascii="Arial"/>
          <w:spacing w:val="-1"/>
          <w:sz w:val="18"/>
          <w:lang w:val="it-IT"/>
        </w:rPr>
        <w:t xml:space="preserve"> </w:t>
      </w:r>
      <w:r w:rsidRPr="005B1E9D">
        <w:rPr>
          <w:rFonts w:ascii="Arial"/>
          <w:sz w:val="18"/>
          <w:lang w:val="it-IT"/>
        </w:rPr>
        <w:t>2016</w:t>
      </w:r>
    </w:p>
    <w:p w:rsidR="00ED1A40" w:rsidRPr="005B1E9D" w:rsidRDefault="00ED1A40">
      <w:pPr>
        <w:spacing w:before="6"/>
        <w:rPr>
          <w:rFonts w:ascii="Arial" w:eastAsia="Arial" w:hAnsi="Arial" w:cs="Arial"/>
          <w:sz w:val="24"/>
          <w:szCs w:val="24"/>
          <w:lang w:val="it-IT"/>
        </w:rPr>
      </w:pPr>
    </w:p>
    <w:p w:rsidR="00ED1A40" w:rsidRPr="005B1E9D" w:rsidRDefault="00500496">
      <w:pPr>
        <w:ind w:left="2363" w:right="236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B1E9D">
        <w:rPr>
          <w:rFonts w:ascii="Arial" w:eastAsia="Arial" w:hAnsi="Arial" w:cs="Arial"/>
          <w:sz w:val="20"/>
          <w:szCs w:val="20"/>
          <w:lang w:val="it-IT"/>
        </w:rPr>
        <w:t>( D.M. n° 96 del 23 febbraio 2016 ed OM n° 97 del 23 febbraio</w:t>
      </w:r>
      <w:r w:rsidRPr="005B1E9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5B1E9D">
        <w:rPr>
          <w:rFonts w:ascii="Arial" w:eastAsia="Arial" w:hAnsi="Arial" w:cs="Arial"/>
          <w:sz w:val="20"/>
          <w:szCs w:val="20"/>
          <w:lang w:val="it-IT"/>
        </w:rPr>
        <w:t>2016)</w:t>
      </w:r>
    </w:p>
    <w:p w:rsidR="00ED1A40" w:rsidRPr="005B1E9D" w:rsidRDefault="00ED1A40">
      <w:pPr>
        <w:spacing w:before="3"/>
        <w:rPr>
          <w:rFonts w:ascii="Arial" w:eastAsia="Arial" w:hAnsi="Arial" w:cs="Arial"/>
          <w:sz w:val="15"/>
          <w:szCs w:val="15"/>
          <w:lang w:val="it-IT"/>
        </w:rPr>
      </w:pPr>
    </w:p>
    <w:p w:rsidR="00ED1A40" w:rsidRPr="005B1E9D" w:rsidRDefault="00500496">
      <w:pPr>
        <w:spacing w:before="74"/>
        <w:ind w:left="2363" w:right="236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5B1E9D">
        <w:rPr>
          <w:rFonts w:ascii="Arial"/>
          <w:sz w:val="20"/>
          <w:lang w:val="it-IT"/>
        </w:rPr>
        <w:t>AVVERTENZA</w:t>
      </w:r>
    </w:p>
    <w:p w:rsidR="00ED1A40" w:rsidRPr="005B1E9D" w:rsidRDefault="00500496">
      <w:pPr>
        <w:pStyle w:val="Corpotesto"/>
        <w:spacing w:before="135" w:line="242" w:lineRule="auto"/>
        <w:ind w:right="465" w:firstLine="0"/>
        <w:rPr>
          <w:i w:val="0"/>
          <w:lang w:val="it-IT"/>
        </w:rPr>
      </w:pPr>
      <w:r w:rsidRPr="005B1E9D">
        <w:rPr>
          <w:lang w:val="it-IT"/>
        </w:rPr>
        <w:t>La compilazione del presente modulo di domanda avviene secondo le disposizioni previste dal D.P.R. 28 dicembre 2000, n.</w:t>
      </w:r>
      <w:r w:rsidRPr="005B1E9D">
        <w:rPr>
          <w:spacing w:val="-2"/>
          <w:lang w:val="it-IT"/>
        </w:rPr>
        <w:t xml:space="preserve"> </w:t>
      </w:r>
      <w:r w:rsidRPr="005B1E9D">
        <w:rPr>
          <w:lang w:val="it-IT"/>
        </w:rPr>
        <w:t>445,</w:t>
      </w:r>
      <w:r w:rsidRPr="005B1E9D">
        <w:rPr>
          <w:w w:val="99"/>
          <w:lang w:val="it-IT"/>
        </w:rPr>
        <w:t xml:space="preserve"> </w:t>
      </w:r>
      <w:r w:rsidRPr="005B1E9D">
        <w:rPr>
          <w:lang w:val="it-IT"/>
        </w:rPr>
        <w:t>"TESTO UNICO DELLE DISPOSIZIONI LEGISLATIVE E REGOLAMENTARI IN MATERIA DI DOCUMENTAZIONE AMMINISTRATIVA".</w:t>
      </w:r>
    </w:p>
    <w:p w:rsidR="00ED1A40" w:rsidRDefault="00500496">
      <w:pPr>
        <w:pStyle w:val="Corpotesto"/>
        <w:ind w:right="465" w:firstLine="0"/>
        <w:rPr>
          <w:i w:val="0"/>
        </w:rPr>
      </w:pPr>
      <w:r>
        <w:t>In</w:t>
      </w:r>
      <w:r>
        <w:rPr>
          <w:spacing w:val="-1"/>
        </w:rPr>
        <w:t xml:space="preserve"> </w:t>
      </w:r>
      <w:proofErr w:type="spellStart"/>
      <w:r>
        <w:t>particolare</w:t>
      </w:r>
      <w:proofErr w:type="spellEnd"/>
      <w:r>
        <w:t>:</w:t>
      </w:r>
    </w:p>
    <w:p w:rsidR="00ED1A40" w:rsidRPr="005B1E9D" w:rsidRDefault="00500496">
      <w:pPr>
        <w:pStyle w:val="Paragrafoelenco"/>
        <w:numPr>
          <w:ilvl w:val="0"/>
          <w:numId w:val="1"/>
        </w:numPr>
        <w:tabs>
          <w:tab w:val="left" w:pos="881"/>
        </w:tabs>
        <w:spacing w:before="2" w:line="242" w:lineRule="auto"/>
        <w:ind w:right="438" w:hanging="100"/>
        <w:rPr>
          <w:rFonts w:ascii="Arial" w:eastAsia="Arial" w:hAnsi="Arial" w:cs="Arial"/>
          <w:sz w:val="18"/>
          <w:szCs w:val="18"/>
          <w:lang w:val="it-IT"/>
        </w:rPr>
      </w:pPr>
      <w:r w:rsidRPr="005B1E9D">
        <w:rPr>
          <w:rFonts w:ascii="Arial" w:hAnsi="Arial"/>
          <w:i/>
          <w:sz w:val="18"/>
          <w:lang w:val="it-IT"/>
        </w:rPr>
        <w:t>I dati ri</w:t>
      </w:r>
      <w:r w:rsidRPr="005B1E9D">
        <w:rPr>
          <w:rFonts w:ascii="Arial" w:hAnsi="Arial"/>
          <w:i/>
          <w:sz w:val="18"/>
          <w:lang w:val="it-IT"/>
        </w:rPr>
        <w:t>portati dall'aspirante assumono il valore di dichiarazioni sostitutive di certificazioni rese ai sensi dell'articolo</w:t>
      </w:r>
      <w:r w:rsidRPr="005B1E9D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5B1E9D">
        <w:rPr>
          <w:rFonts w:ascii="Arial" w:hAnsi="Arial"/>
          <w:i/>
          <w:sz w:val="18"/>
          <w:lang w:val="it-IT"/>
        </w:rPr>
        <w:t>46; vigono, al riguardo, le disposizioni di cui all'articolo 76 che prevedono conseguenze di carattere amministrativo e</w:t>
      </w:r>
      <w:r w:rsidRPr="005B1E9D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5B1E9D">
        <w:rPr>
          <w:rFonts w:ascii="Arial" w:hAnsi="Arial"/>
          <w:i/>
          <w:sz w:val="18"/>
          <w:lang w:val="it-IT"/>
        </w:rPr>
        <w:t>penale</w:t>
      </w:r>
      <w:r w:rsidRPr="005B1E9D">
        <w:rPr>
          <w:rFonts w:ascii="Arial" w:hAnsi="Arial"/>
          <w:i/>
          <w:w w:val="99"/>
          <w:sz w:val="18"/>
          <w:lang w:val="it-IT"/>
        </w:rPr>
        <w:t xml:space="preserve"> </w:t>
      </w:r>
      <w:r w:rsidRPr="005B1E9D">
        <w:rPr>
          <w:rFonts w:ascii="Arial" w:hAnsi="Arial"/>
          <w:i/>
          <w:sz w:val="18"/>
          <w:lang w:val="it-IT"/>
        </w:rPr>
        <w:t>per l'aspira</w:t>
      </w:r>
      <w:r w:rsidRPr="005B1E9D">
        <w:rPr>
          <w:rFonts w:ascii="Arial" w:hAnsi="Arial"/>
          <w:i/>
          <w:sz w:val="18"/>
          <w:lang w:val="it-IT"/>
        </w:rPr>
        <w:t>nte che rilasci dichiarazioni non corrispondenti a</w:t>
      </w:r>
      <w:r w:rsidRPr="005B1E9D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5B1E9D">
        <w:rPr>
          <w:rFonts w:ascii="Arial" w:hAnsi="Arial"/>
          <w:i/>
          <w:sz w:val="18"/>
          <w:lang w:val="it-IT"/>
        </w:rPr>
        <w:t>verità;</w:t>
      </w:r>
    </w:p>
    <w:p w:rsidR="00ED1A40" w:rsidRPr="005B1E9D" w:rsidRDefault="00500496">
      <w:pPr>
        <w:pStyle w:val="Paragrafoelenco"/>
        <w:numPr>
          <w:ilvl w:val="0"/>
          <w:numId w:val="1"/>
        </w:numPr>
        <w:tabs>
          <w:tab w:val="left" w:pos="881"/>
        </w:tabs>
        <w:ind w:left="880" w:right="465"/>
        <w:rPr>
          <w:rFonts w:ascii="Arial" w:eastAsia="Arial" w:hAnsi="Arial" w:cs="Arial"/>
          <w:sz w:val="18"/>
          <w:szCs w:val="18"/>
          <w:lang w:val="it-IT"/>
        </w:rPr>
      </w:pPr>
      <w:r w:rsidRPr="005B1E9D">
        <w:rPr>
          <w:rFonts w:ascii="Arial" w:hAnsi="Arial"/>
          <w:i/>
          <w:sz w:val="18"/>
          <w:lang w:val="it-IT"/>
        </w:rPr>
        <w:t>Ai sensi dell'articolo 39 la sottoscrizione del modulo di domanda non è soggetta ad</w:t>
      </w:r>
      <w:r w:rsidRPr="005B1E9D">
        <w:rPr>
          <w:rFonts w:ascii="Arial" w:hAnsi="Arial"/>
          <w:i/>
          <w:spacing w:val="-2"/>
          <w:sz w:val="18"/>
          <w:lang w:val="it-IT"/>
        </w:rPr>
        <w:t xml:space="preserve"> </w:t>
      </w:r>
      <w:r w:rsidRPr="005B1E9D">
        <w:rPr>
          <w:rFonts w:ascii="Arial" w:hAnsi="Arial"/>
          <w:i/>
          <w:sz w:val="18"/>
          <w:lang w:val="it-IT"/>
        </w:rPr>
        <w:t>autenticazione.</w:t>
      </w:r>
    </w:p>
    <w:p w:rsidR="00ED1A40" w:rsidRPr="005B1E9D" w:rsidRDefault="00500496">
      <w:pPr>
        <w:pStyle w:val="Paragrafoelenco"/>
        <w:numPr>
          <w:ilvl w:val="0"/>
          <w:numId w:val="1"/>
        </w:numPr>
        <w:tabs>
          <w:tab w:val="left" w:pos="881"/>
        </w:tabs>
        <w:spacing w:before="2"/>
        <w:ind w:left="880" w:right="465"/>
        <w:rPr>
          <w:rFonts w:ascii="Arial" w:eastAsia="Arial" w:hAnsi="Arial" w:cs="Arial"/>
          <w:sz w:val="18"/>
          <w:szCs w:val="18"/>
          <w:lang w:val="it-IT"/>
        </w:rPr>
      </w:pPr>
      <w:r w:rsidRPr="005B1E9D">
        <w:rPr>
          <w:rFonts w:ascii="Arial"/>
          <w:i/>
          <w:sz w:val="18"/>
          <w:lang w:val="it-IT"/>
        </w:rPr>
        <w:t>I dati richiesti nel modulo di domanda sono acquisiti in quanto strettamente funzionali all'</w:t>
      </w:r>
      <w:r w:rsidRPr="005B1E9D">
        <w:rPr>
          <w:rFonts w:ascii="Arial"/>
          <w:i/>
          <w:sz w:val="18"/>
          <w:lang w:val="it-IT"/>
        </w:rPr>
        <w:t>espletamento della</w:t>
      </w:r>
      <w:r w:rsidRPr="005B1E9D">
        <w:rPr>
          <w:rFonts w:ascii="Arial"/>
          <w:i/>
          <w:spacing w:val="-2"/>
          <w:sz w:val="18"/>
          <w:lang w:val="it-IT"/>
        </w:rPr>
        <w:t xml:space="preserve"> </w:t>
      </w:r>
      <w:r w:rsidRPr="005B1E9D">
        <w:rPr>
          <w:rFonts w:ascii="Arial"/>
          <w:i/>
          <w:sz w:val="18"/>
          <w:lang w:val="it-IT"/>
        </w:rPr>
        <w:t>presente</w:t>
      </w:r>
    </w:p>
    <w:p w:rsidR="00ED1A40" w:rsidRPr="005B1E9D" w:rsidRDefault="00ED1A4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ED1A40" w:rsidRPr="005B1E9D" w:rsidRDefault="00ED1A40">
      <w:pPr>
        <w:spacing w:before="1"/>
        <w:rPr>
          <w:rFonts w:ascii="Arial" w:eastAsia="Arial" w:hAnsi="Arial" w:cs="Arial"/>
          <w:i/>
          <w:sz w:val="23"/>
          <w:szCs w:val="23"/>
          <w:lang w:val="it-IT"/>
        </w:rPr>
      </w:pPr>
    </w:p>
    <w:p w:rsidR="00ED1A40" w:rsidRDefault="000E1239">
      <w:pPr>
        <w:spacing w:line="1040" w:lineRule="exact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0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718300" cy="660400"/>
                <wp:effectExtent l="9525" t="9525" r="15875" b="6350"/>
                <wp:docPr id="16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60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40" w:rsidRDefault="00ED1A40">
                            <w:pP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D1A40" w:rsidRDefault="00ED1A40">
                            <w:pPr>
                              <w:spacing w:before="5"/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D1A40" w:rsidRDefault="00500496">
                            <w:pPr>
                              <w:ind w:left="1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UFFICIO SCOLASTICO REGIONALE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width:529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" filled="f" strokeweight="1pt">
                <v:textbox inset="0,0,0,0">
                  <w:txbxContent>
                    <w:p w:rsidR="00ED1A40" w:rsidRDefault="00ED1A40">
                      <w:pP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ED1A40" w:rsidRDefault="00ED1A40">
                      <w:pPr>
                        <w:spacing w:before="5"/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D1A40" w:rsidRDefault="00500496">
                      <w:pPr>
                        <w:ind w:left="1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UFFICIO SCOLASTICO REGIONALE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1A40" w:rsidRDefault="00ED1A40">
      <w:pPr>
        <w:spacing w:before="7"/>
        <w:rPr>
          <w:rFonts w:ascii="Arial" w:eastAsia="Arial" w:hAnsi="Arial" w:cs="Arial"/>
          <w:i/>
          <w:sz w:val="8"/>
          <w:szCs w:val="8"/>
        </w:rPr>
      </w:pPr>
    </w:p>
    <w:p w:rsidR="00ED1A40" w:rsidRDefault="000E1239">
      <w:pPr>
        <w:spacing w:before="79"/>
        <w:ind w:left="160" w:right="465"/>
        <w:rPr>
          <w:rFonts w:ascii="Arial" w:eastAsia="Arial" w:hAnsi="Arial" w:cs="Arial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3149600</wp:posOffset>
                </wp:positionH>
                <wp:positionV relativeFrom="paragraph">
                  <wp:posOffset>-508000</wp:posOffset>
                </wp:positionV>
                <wp:extent cx="3695700" cy="228600"/>
                <wp:effectExtent l="6350" t="6350" r="12700" b="12700"/>
                <wp:wrapNone/>
                <wp:docPr id="16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40" w:rsidRDefault="00500496">
                            <w:pPr>
                              <w:spacing w:before="84"/>
                              <w:ind w:lef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SICILIA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7" type="#_x0000_t202" style="position:absolute;left:0;text-align:left;margin-left:248pt;margin-top:-40pt;width:291pt;height:18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" filled="f" strokeweight=".5pt">
                <v:textbox inset="0,0,0,0">
                  <w:txbxContent>
                    <w:p w:rsidR="00ED1A40" w:rsidRDefault="00500496">
                      <w:pPr>
                        <w:spacing w:before="84"/>
                        <w:ind w:left="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SICILIA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1E9D">
        <w:rPr>
          <w:rFonts w:ascii="Arial"/>
          <w:sz w:val="16"/>
        </w:rPr>
        <w:t>IL/</w:t>
      </w:r>
      <w:r w:rsidR="00500496">
        <w:rPr>
          <w:rFonts w:ascii="Arial"/>
          <w:sz w:val="16"/>
        </w:rPr>
        <w:t>La</w:t>
      </w:r>
      <w:r w:rsidR="00500496">
        <w:rPr>
          <w:rFonts w:ascii="Arial"/>
          <w:spacing w:val="-1"/>
          <w:sz w:val="16"/>
        </w:rPr>
        <w:t xml:space="preserve"> </w:t>
      </w:r>
      <w:proofErr w:type="spellStart"/>
      <w:r w:rsidR="00500496">
        <w:rPr>
          <w:rFonts w:ascii="Arial"/>
          <w:sz w:val="16"/>
        </w:rPr>
        <w:t>sottoscritt</w:t>
      </w:r>
      <w:r w:rsidR="005B1E9D">
        <w:rPr>
          <w:rFonts w:ascii="Arial"/>
          <w:sz w:val="16"/>
        </w:rPr>
        <w:t>o</w:t>
      </w:r>
      <w:proofErr w:type="spellEnd"/>
      <w:r w:rsidR="005B1E9D">
        <w:rPr>
          <w:rFonts w:ascii="Arial"/>
          <w:sz w:val="16"/>
        </w:rPr>
        <w:t>/</w:t>
      </w:r>
      <w:r w:rsidR="00500496">
        <w:rPr>
          <w:rFonts w:ascii="Arial"/>
          <w:sz w:val="16"/>
        </w:rPr>
        <w:t>a</w:t>
      </w:r>
    </w:p>
    <w:p w:rsidR="00ED1A40" w:rsidRDefault="00ED1A40">
      <w:pPr>
        <w:spacing w:before="4"/>
        <w:rPr>
          <w:rFonts w:ascii="Arial" w:eastAsia="Arial" w:hAnsi="Arial" w:cs="Arial"/>
          <w:sz w:val="15"/>
          <w:szCs w:val="15"/>
        </w:rPr>
      </w:pPr>
    </w:p>
    <w:p w:rsidR="00ED1A40" w:rsidRPr="005B1E9D" w:rsidRDefault="000E1239">
      <w:pPr>
        <w:spacing w:before="79"/>
        <w:ind w:left="160" w:right="465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273050</wp:posOffset>
                </wp:positionV>
                <wp:extent cx="6743700" cy="5511800"/>
                <wp:effectExtent l="0" t="6350" r="9525" b="6350"/>
                <wp:wrapNone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511800"/>
                          <a:chOff x="630" y="430"/>
                          <a:chExt cx="10620" cy="8680"/>
                        </a:xfrm>
                      </wpg:grpSpPr>
                      <wpg:grpSp>
                        <wpg:cNvPr id="126" name="Group 157"/>
                        <wpg:cNvGrpSpPr>
                          <a:grpSpLocks/>
                        </wpg:cNvGrpSpPr>
                        <wpg:grpSpPr bwMode="auto">
                          <a:xfrm>
                            <a:off x="640" y="440"/>
                            <a:ext cx="10600" cy="8660"/>
                            <a:chOff x="640" y="440"/>
                            <a:chExt cx="10600" cy="8660"/>
                          </a:xfrm>
                        </wpg:grpSpPr>
                        <wps:wsp>
                          <wps:cNvPr id="127" name="Freeform 158"/>
                          <wps:cNvSpPr>
                            <a:spLocks/>
                          </wps:cNvSpPr>
                          <wps:spPr bwMode="auto">
                            <a:xfrm>
                              <a:off x="640" y="440"/>
                              <a:ext cx="10600" cy="8660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10600"/>
                                <a:gd name="T2" fmla="+- 0 9100 440"/>
                                <a:gd name="T3" fmla="*/ 9100 h 8660"/>
                                <a:gd name="T4" fmla="+- 0 11240 640"/>
                                <a:gd name="T5" fmla="*/ T4 w 10600"/>
                                <a:gd name="T6" fmla="+- 0 9100 440"/>
                                <a:gd name="T7" fmla="*/ 9100 h 8660"/>
                                <a:gd name="T8" fmla="+- 0 11240 640"/>
                                <a:gd name="T9" fmla="*/ T8 w 10600"/>
                                <a:gd name="T10" fmla="+- 0 440 440"/>
                                <a:gd name="T11" fmla="*/ 440 h 8660"/>
                                <a:gd name="T12" fmla="+- 0 640 640"/>
                                <a:gd name="T13" fmla="*/ T12 w 10600"/>
                                <a:gd name="T14" fmla="+- 0 440 440"/>
                                <a:gd name="T15" fmla="*/ 440 h 8660"/>
                                <a:gd name="T16" fmla="+- 0 640 640"/>
                                <a:gd name="T17" fmla="*/ T16 w 10600"/>
                                <a:gd name="T18" fmla="+- 0 9100 440"/>
                                <a:gd name="T19" fmla="*/ 9100 h 8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00" h="8660">
                                  <a:moveTo>
                                    <a:pt x="0" y="8660"/>
                                  </a:moveTo>
                                  <a:lnTo>
                                    <a:pt x="10600" y="8660"/>
                                  </a:lnTo>
                                  <a:lnTo>
                                    <a:pt x="10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5"/>
                        <wpg:cNvGrpSpPr>
                          <a:grpSpLocks/>
                        </wpg:cNvGrpSpPr>
                        <wpg:grpSpPr bwMode="auto">
                          <a:xfrm>
                            <a:off x="840" y="640"/>
                            <a:ext cx="10200" cy="4120"/>
                            <a:chOff x="840" y="640"/>
                            <a:chExt cx="10200" cy="4120"/>
                          </a:xfrm>
                        </wpg:grpSpPr>
                        <wps:wsp>
                          <wps:cNvPr id="129" name="Freeform 156"/>
                          <wps:cNvSpPr>
                            <a:spLocks/>
                          </wps:cNvSpPr>
                          <wps:spPr bwMode="auto">
                            <a:xfrm>
                              <a:off x="840" y="640"/>
                              <a:ext cx="10200" cy="412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200"/>
                                <a:gd name="T2" fmla="+- 0 4760 640"/>
                                <a:gd name="T3" fmla="*/ 4760 h 4120"/>
                                <a:gd name="T4" fmla="+- 0 11040 840"/>
                                <a:gd name="T5" fmla="*/ T4 w 10200"/>
                                <a:gd name="T6" fmla="+- 0 4760 640"/>
                                <a:gd name="T7" fmla="*/ 4760 h 4120"/>
                                <a:gd name="T8" fmla="+- 0 11040 840"/>
                                <a:gd name="T9" fmla="*/ T8 w 10200"/>
                                <a:gd name="T10" fmla="+- 0 640 640"/>
                                <a:gd name="T11" fmla="*/ 640 h 4120"/>
                                <a:gd name="T12" fmla="+- 0 840 840"/>
                                <a:gd name="T13" fmla="*/ T12 w 10200"/>
                                <a:gd name="T14" fmla="+- 0 640 640"/>
                                <a:gd name="T15" fmla="*/ 640 h 4120"/>
                                <a:gd name="T16" fmla="+- 0 840 840"/>
                                <a:gd name="T17" fmla="*/ T16 w 10200"/>
                                <a:gd name="T18" fmla="+- 0 4760 640"/>
                                <a:gd name="T19" fmla="*/ 4760 h 4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4120">
                                  <a:moveTo>
                                    <a:pt x="0" y="4120"/>
                                  </a:moveTo>
                                  <a:lnTo>
                                    <a:pt x="10200" y="4120"/>
                                  </a:lnTo>
                                  <a:lnTo>
                                    <a:pt x="10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3"/>
                        <wpg:cNvGrpSpPr>
                          <a:grpSpLocks/>
                        </wpg:cNvGrpSpPr>
                        <wpg:grpSpPr bwMode="auto">
                          <a:xfrm>
                            <a:off x="840" y="4960"/>
                            <a:ext cx="10200" cy="3960"/>
                            <a:chOff x="840" y="4960"/>
                            <a:chExt cx="10200" cy="3960"/>
                          </a:xfrm>
                        </wpg:grpSpPr>
                        <wps:wsp>
                          <wps:cNvPr id="131" name="Freeform 154"/>
                          <wps:cNvSpPr>
                            <a:spLocks/>
                          </wps:cNvSpPr>
                          <wps:spPr bwMode="auto">
                            <a:xfrm>
                              <a:off x="840" y="4960"/>
                              <a:ext cx="10200" cy="3960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200"/>
                                <a:gd name="T2" fmla="+- 0 8920 4960"/>
                                <a:gd name="T3" fmla="*/ 8920 h 3960"/>
                                <a:gd name="T4" fmla="+- 0 11040 840"/>
                                <a:gd name="T5" fmla="*/ T4 w 10200"/>
                                <a:gd name="T6" fmla="+- 0 8920 4960"/>
                                <a:gd name="T7" fmla="*/ 8920 h 3960"/>
                                <a:gd name="T8" fmla="+- 0 11040 840"/>
                                <a:gd name="T9" fmla="*/ T8 w 10200"/>
                                <a:gd name="T10" fmla="+- 0 4960 4960"/>
                                <a:gd name="T11" fmla="*/ 4960 h 3960"/>
                                <a:gd name="T12" fmla="+- 0 840 840"/>
                                <a:gd name="T13" fmla="*/ T12 w 10200"/>
                                <a:gd name="T14" fmla="+- 0 4960 4960"/>
                                <a:gd name="T15" fmla="*/ 4960 h 3960"/>
                                <a:gd name="T16" fmla="+- 0 840 840"/>
                                <a:gd name="T17" fmla="*/ T16 w 10200"/>
                                <a:gd name="T18" fmla="+- 0 8920 4960"/>
                                <a:gd name="T19" fmla="*/ 8920 h 3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0" h="3960">
                                  <a:moveTo>
                                    <a:pt x="0" y="3960"/>
                                  </a:moveTo>
                                  <a:lnTo>
                                    <a:pt x="10200" y="3960"/>
                                  </a:lnTo>
                                  <a:lnTo>
                                    <a:pt x="10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51"/>
                        <wpg:cNvGrpSpPr>
                          <a:grpSpLocks/>
                        </wpg:cNvGrpSpPr>
                        <wpg:grpSpPr bwMode="auto">
                          <a:xfrm>
                            <a:off x="7400" y="6695"/>
                            <a:ext cx="2" cy="410"/>
                            <a:chOff x="7400" y="6695"/>
                            <a:chExt cx="2" cy="410"/>
                          </a:xfrm>
                        </wpg:grpSpPr>
                        <wps:wsp>
                          <wps:cNvPr id="133" name="Freeform 152"/>
                          <wps:cNvSpPr>
                            <a:spLocks/>
                          </wps:cNvSpPr>
                          <wps:spPr bwMode="auto">
                            <a:xfrm>
                              <a:off x="7400" y="66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6695 6695"/>
                                <a:gd name="T1" fmla="*/ 6695 h 410"/>
                                <a:gd name="T2" fmla="+- 0 7105 6695"/>
                                <a:gd name="T3" fmla="*/ 71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9"/>
                        <wpg:cNvGrpSpPr>
                          <a:grpSpLocks/>
                        </wpg:cNvGrpSpPr>
                        <wpg:grpSpPr bwMode="auto">
                          <a:xfrm>
                            <a:off x="2175" y="8160"/>
                            <a:ext cx="8610" cy="2"/>
                            <a:chOff x="2175" y="8160"/>
                            <a:chExt cx="8610" cy="2"/>
                          </a:xfrm>
                        </wpg:grpSpPr>
                        <wps:wsp>
                          <wps:cNvPr id="135" name="Freeform 150"/>
                          <wps:cNvSpPr>
                            <a:spLocks/>
                          </wps:cNvSpPr>
                          <wps:spPr bwMode="auto">
                            <a:xfrm>
                              <a:off x="2175" y="8160"/>
                              <a:ext cx="8610" cy="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8610"/>
                                <a:gd name="T2" fmla="+- 0 10785 2175"/>
                                <a:gd name="T3" fmla="*/ T2 w 8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7"/>
                        <wpg:cNvGrpSpPr>
                          <a:grpSpLocks/>
                        </wpg:cNvGrpSpPr>
                        <wpg:grpSpPr bwMode="auto">
                          <a:xfrm>
                            <a:off x="2180" y="8155"/>
                            <a:ext cx="2" cy="410"/>
                            <a:chOff x="2180" y="8155"/>
                            <a:chExt cx="2" cy="410"/>
                          </a:xfrm>
                        </wpg:grpSpPr>
                        <wps:wsp>
                          <wps:cNvPr id="137" name="Freeform 148"/>
                          <wps:cNvSpPr>
                            <a:spLocks/>
                          </wps:cNvSpPr>
                          <wps:spPr bwMode="auto">
                            <a:xfrm>
                              <a:off x="2180" y="8155"/>
                              <a:ext cx="2" cy="410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8155 h 410"/>
                                <a:gd name="T2" fmla="+- 0 8565 8155"/>
                                <a:gd name="T3" fmla="*/ 856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2175" y="8560"/>
                            <a:ext cx="8610" cy="2"/>
                            <a:chOff x="2175" y="8560"/>
                            <a:chExt cx="8610" cy="2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2175" y="8560"/>
                              <a:ext cx="8610" cy="2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8610"/>
                                <a:gd name="T2" fmla="+- 0 10785 2175"/>
                                <a:gd name="T3" fmla="*/ T2 w 8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0">
                                  <a:moveTo>
                                    <a:pt x="0" y="0"/>
                                  </a:moveTo>
                                  <a:lnTo>
                                    <a:pt x="8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2"/>
                        <wpg:cNvGrpSpPr>
                          <a:grpSpLocks/>
                        </wpg:cNvGrpSpPr>
                        <wpg:grpSpPr bwMode="auto">
                          <a:xfrm>
                            <a:off x="10780" y="8155"/>
                            <a:ext cx="2" cy="410"/>
                            <a:chOff x="10780" y="8155"/>
                            <a:chExt cx="2" cy="410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0780" y="8155"/>
                              <a:ext cx="2" cy="410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8155 h 410"/>
                                <a:gd name="T2" fmla="+- 0 8565 8155"/>
                                <a:gd name="T3" fmla="*/ 856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999"/>
                              <a:ext cx="845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COGNOME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1659"/>
                              <a:ext cx="480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2419"/>
                              <a:ext cx="77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NATO/A 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0" y="2419"/>
                              <a:ext cx="881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PROVINCIA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1" y="2885"/>
                              <a:ext cx="278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w w:val="95"/>
                                    <w:sz w:val="10"/>
                                  </w:rPr>
                                  <w:t>giorno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8" y="2885"/>
                              <a:ext cx="245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mese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9" y="2885"/>
                              <a:ext cx="223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anno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3259"/>
                              <a:ext cx="71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COMUNE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" y="4079"/>
                              <a:ext cx="552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SESSO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0" y="4079"/>
                              <a:ext cx="1334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CODICE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FISCALE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7" y="7885"/>
                              <a:ext cx="734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elettronica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9" y="8685"/>
                              <a:ext cx="1190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00" w:lineRule="exact"/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posta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elettronica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0"/>
                                  </w:rPr>
                                  <w:t>certificata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860"/>
                              <a:ext cx="854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Default="00ED1A40">
                                <w:pPr>
                                  <w:spacing w:before="134"/>
                                  <w:ind w:left="3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1500"/>
                              <a:ext cx="854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ED1A40" w:rsidP="005B1E9D">
                                <w:pPr>
                                  <w:spacing w:before="13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226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B1E9D">
                                <w:pPr>
                                  <w:spacing w:before="134"/>
                                  <w:ind w:left="15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0" y="226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Default="00ED1A40">
                                <w:pPr>
                                  <w:spacing w:before="134"/>
                                  <w:ind w:left="15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0" y="2260"/>
                              <a:ext cx="9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ED1A40" w:rsidP="005B1E9D">
                                <w:pPr>
                                  <w:spacing w:before="13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0" y="2260"/>
                              <a:ext cx="6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ED1A40" w:rsidP="005B1E9D">
                                <w:pPr>
                                  <w:spacing w:before="13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3100"/>
                              <a:ext cx="86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ED1A40" w:rsidP="005B1E9D">
                                <w:pPr>
                                  <w:spacing w:before="13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0" y="3920"/>
                              <a:ext cx="5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Default="00ED1A40">
                                <w:pPr>
                                  <w:spacing w:before="134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0" y="3920"/>
                              <a:ext cx="5200" cy="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ED1A40" w:rsidP="005B1E9D">
                                <w:pPr>
                                  <w:spacing w:before="13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8" style="position:absolute;left:0;text-align:left;margin-left:31.5pt;margin-top:21.5pt;width:531pt;height:434pt;z-index:-11848;mso-position-horizontal-relative:page;mso-position-vertical-relative:text" coordorigin="630,430" coordsize="10620,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">
                <v:group id="Group 157" o:spid="_x0000_s1029" style="position:absolute;left:640;top:440;width:10600;height:8660" coordorigin="640,440" coordsize="10600,8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8" o:spid="_x0000_s1030" style="position:absolute;left:640;top:440;width:10600;height:8660;visibility:visible;mso-wrap-style:square;v-text-anchor:top" coordsize="10600,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HaJ8QA&#10;AADcAAAADwAAAGRycy9kb3ducmV2LnhtbERPTWvCQBC9F/oflin0VjeGYkvqRmyrqEe1FbxNsmMS&#10;mp2N2TXGf+8KBW/zeJ8znvSmFh21rrKsYDiIQBDnVldcKPjZzl/eQTiPrLG2TAou5GCSPj6MMdH2&#10;zGvqNr4QIYRdggpK75tESpeXZNANbEMcuINtDfoA20LqFs8h3NQyjqKRNFhxaCixoa+S8r/NyShY&#10;2d/s+3CZvX5Od9nWLY67aN/FSj0/9dMPEJ56fxf/u5c6zI/f4PZ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2ifEAAAA3AAAAA8AAAAAAAAAAAAAAAAAmAIAAGRycy9k&#10;b3ducmV2LnhtbFBLBQYAAAAABAAEAPUAAACJAwAAAAA=&#10;" path="m,8660r10600,l10600,,,,,8660e" filled="f" strokeweight="1pt">
                    <v:path arrowok="t" o:connecttype="custom" o:connectlocs="0,9100;10600,9100;10600,440;0,440;0,9100" o:connectangles="0,0,0,0,0"/>
                  </v:shape>
                </v:group>
                <v:group id="Group 155" o:spid="_x0000_s1031" style="position:absolute;left:840;top:640;width:10200;height:4120" coordorigin="840,640" coordsize="10200,4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56" o:spid="_x0000_s1032" style="position:absolute;left:840;top:640;width:10200;height:4120;visibility:visible;mso-wrap-style:square;v-text-anchor:top" coordsize="10200,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ersQA&#10;AADcAAAADwAAAGRycy9kb3ducmV2LnhtbERPTWvCQBC9C/6HZYTedFMPVVNXKYoi9iCmpXicZsck&#10;TXY2ZNeY/ntXELzN433OfNmZSrTUuMKygtdRBII4tbrgTMH312Y4BeE8ssbKMin4JwfLRb83x1jb&#10;Kx+pTXwmQgi7GBXk3texlC7NyaAb2Zo4cGfbGPQBNpnUDV5DuKnkOIrepMGCQ0OONa1ySsvkYhTs&#10;9aqcfp5+k7/T5lxMfsrD2mxbpV4G3cc7CE+df4of7p0O88cz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Xq7EAAAA3AAAAA8AAAAAAAAAAAAAAAAAmAIAAGRycy9k&#10;b3ducmV2LnhtbFBLBQYAAAAABAAEAPUAAACJAwAAAAA=&#10;" path="m,4120r10200,l10200,,,,,4120e" filled="f" strokeweight=".5pt">
                    <v:path arrowok="t" o:connecttype="custom" o:connectlocs="0,4760;10200,4760;10200,640;0,640;0,4760" o:connectangles="0,0,0,0,0"/>
                  </v:shape>
                </v:group>
                <v:group id="Group 153" o:spid="_x0000_s1033" style="position:absolute;left:840;top:4960;width:10200;height:3960" coordorigin="840,4960" coordsize="1020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54" o:spid="_x0000_s1034" style="position:absolute;left:840;top:4960;width:10200;height:3960;visibility:visible;mso-wrap-style:square;v-text-anchor:top" coordsize="1020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X5sEA&#10;AADcAAAADwAAAGRycy9kb3ducmV2LnhtbERPyW7CMBC9I/EP1lTqrTi0bAoYxCohTpTmA0b2kESN&#10;x2lsIPw9RqrEbZ7eOrNFaytxpcaXjhX0ewkIYu1MybmC7Gf3MQHhA7LByjEpuJOHxbzbmWFq3I2/&#10;6XoKuYgh7FNUUIRQp1J6XZBF33M1ceTOrrEYImxyaRq8xXBbyc8kGUmLJceGAmtaF6R/TxerYLza&#10;60ObnQd/x7HM8vtwqzecKPX+1i6nIAK14SX+d+9NnP/Vh+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11+bBAAAA3AAAAA8AAAAAAAAAAAAAAAAAmAIAAGRycy9kb3du&#10;cmV2LnhtbFBLBQYAAAAABAAEAPUAAACGAwAAAAA=&#10;" path="m,3960r10200,l10200,,,,,3960e" filled="f" strokeweight=".5pt">
                    <v:path arrowok="t" o:connecttype="custom" o:connectlocs="0,8920;10200,8920;10200,4960;0,4960;0,8920" o:connectangles="0,0,0,0,0"/>
                  </v:shape>
                </v:group>
                <v:group id="Group 151" o:spid="_x0000_s1035" style="position:absolute;left:7400;top:6695;width:2;height:410" coordorigin="7400,669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2" o:spid="_x0000_s1036" style="position:absolute;left:7400;top:669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WScIA&#10;AADcAAAADwAAAGRycy9kb3ducmV2LnhtbERP3WrCMBS+H/gO4QjezdQWxqhGEUE3cF7o9gCH5thU&#10;m5PQxFrf3gwGuzsf3+9ZrAbbip660DhWMJtmIIgrpxuuFfx8b1/fQYSIrLF1TAoeFGC1HL0ssNTu&#10;zkfqT7EWKYRDiQpMjL6UMlSGLIap88SJO7vOYkywq6Xu8J7CbSvzLHuTFhtODQY9bQxV19PNKtgH&#10;nx22+cHsfLHuj5ev/GN2zZWajIf1HESkIf6L/9yfOs0vCvh9Jl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5ZJwgAAANwAAAAPAAAAAAAAAAAAAAAAAJgCAABkcnMvZG93&#10;bnJldi54bWxQSwUGAAAAAAQABAD1AAAAhwMAAAAA&#10;" path="m,l,410e" filled="f" strokeweight=".5pt">
                    <v:path arrowok="t" o:connecttype="custom" o:connectlocs="0,6695;0,7105" o:connectangles="0,0"/>
                  </v:shape>
                </v:group>
                <v:group id="Group 149" o:spid="_x0000_s1037" style="position:absolute;left:2175;top:8160;width:8610;height:2" coordorigin="2175,8160" coordsize="8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0" o:spid="_x0000_s1038" style="position:absolute;left:2175;top:8160;width:8610;height:2;visibility:visible;mso-wrap-style:square;v-text-anchor:top" coordsize="8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g1MQA&#10;AADcAAAADwAAAGRycy9kb3ducmV2LnhtbERP32vCMBB+F/wfwgm+aeqGZXRGcYOBThjYTdzjrbm1&#10;xebSJVmt/70RBnu7j+/nLVa9aURHzteWFcymCQjiwuqaSwUf7y+TBxA+IGtsLJOCC3lYLYeDBWba&#10;nnlPXR5KEUPYZ6igCqHNpPRFRQb91LbEkfu2zmCI0JVSOzzHcNPIuyRJpcGaY0OFLT1XVJzyX6Pg&#10;6bh9fcsPP5/uq9vgrkgvLp3lSo1H/foRRKA+/Iv/3Bsd59/P4fZMv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oNTEAAAA3AAAAA8AAAAAAAAAAAAAAAAAmAIAAGRycy9k&#10;b3ducmV2LnhtbFBLBQYAAAAABAAEAPUAAACJAwAAAAA=&#10;" path="m,l8610,e" filled="f" strokeweight=".5pt">
                    <v:path arrowok="t" o:connecttype="custom" o:connectlocs="0,0;8610,0" o:connectangles="0,0"/>
                  </v:shape>
                </v:group>
                <v:group id="Group 147" o:spid="_x0000_s1039" style="position:absolute;left:2180;top:8155;width:2;height:410" coordorigin="2180,815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8" o:spid="_x0000_s1040" style="position:absolute;left:2180;top:815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CQSsIA&#10;AADcAAAADwAAAGRycy9kb3ducmV2LnhtbERP22oCMRB9L/gPYQp9q1lXUNkaRQTbgvrg5QOGzXSz&#10;dTMJm3Td/r0RBN/mcK4zX/a2ER21oXasYDTMQBCXTtdcKTifNu8zECEia2wck4J/CrBcDF7mWGh3&#10;5QN1x1iJFMKhQAUmRl9IGUpDFsPQeeLE/bjWYkywraRu8ZrCbSPzLJtIizWnBoOe1obKy/HPKtgG&#10;n+03+d58+vGqO/zu8q/RJVfq7bVffYCI1Men+OH+1mn+eAr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JBKwgAAANwAAAAPAAAAAAAAAAAAAAAAAJgCAABkcnMvZG93&#10;bnJldi54bWxQSwUGAAAAAAQABAD1AAAAhwMAAAAA&#10;" path="m,l,410e" filled="f" strokeweight=".5pt">
                    <v:path arrowok="t" o:connecttype="custom" o:connectlocs="0,8155;0,8565" o:connectangles="0,0"/>
                  </v:shape>
                </v:group>
                <v:group id="Group 145" o:spid="_x0000_s1041" style="position:absolute;left:2175;top:8560;width:8610;height:2" coordorigin="2175,8560" coordsize="8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42" style="position:absolute;left:2175;top:8560;width:8610;height:2;visibility:visible;mso-wrap-style:square;v-text-anchor:top" coordsize="8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q0cQA&#10;AADcAAAADwAAAGRycy9kb3ducmV2LnhtbERP22rCQBB9L/gPyxR8qxtbCDV1lbZQ8AKCacU+TrPT&#10;JJidTXfXGP/eFQq+zeFcZzrvTSM6cr62rGA8SkAQF1bXXCr4+vx4eAbhA7LGxjIpOJOH+WxwN8VM&#10;2xNvqctDKWII+wwVVCG0mZS+qMigH9mWOHK/1hkMEbpSaoenGG4a+ZgkqTRYc2yosKX3iopDfjQK&#10;3vbL1Sbf/X27n26B6yI9u3ScKzW8719fQATqw038717oOP9pAtdn4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+qtHEAAAA3AAAAA8AAAAAAAAAAAAAAAAAmAIAAGRycy9k&#10;b3ducmV2LnhtbFBLBQYAAAAABAAEAPUAAACJAwAAAAA=&#10;" path="m,l8610,e" filled="f" strokeweight=".5pt">
                    <v:path arrowok="t" o:connecttype="custom" o:connectlocs="0,0;8610,0" o:connectangles="0,0"/>
                  </v:shape>
                </v:group>
                <v:group id="Group 122" o:spid="_x0000_s1043" style="position:absolute;left:10780;top:8155;width:2;height:410" coordorigin="10780,8155" coordsize="2,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44" style="position:absolute;left:10780;top:8155;width:2;height:410;visibility:visible;mso-wrap-style:square;v-text-anchor:top" coordsize="2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e2MIA&#10;AADcAAAADwAAAGRycy9kb3ducmV2LnhtbERP3WrCMBS+F3yHcATvNG2VMTqjiKAbTC90e4BDc9Z0&#10;NiehyWr39osg7O58fL9ntRlsK3rqQuNYQT7PQBBXTjdcK/j82M+eQYSIrLF1TAp+KcBmPR6tsNTu&#10;xmfqL7EWKYRDiQpMjL6UMlSGLIa588SJ+3KdxZhgV0vd4S2F21YWWfYkLTacGgx62hmqrpcfq+A9&#10;+Oy0L07m4Bfb/vx9LF7za6HUdDJsX0BEGuK/+OF+02n+Mof7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97YwgAAANwAAAAPAAAAAAAAAAAAAAAAAJgCAABkcnMvZG93&#10;bnJldi54bWxQSwUGAAAAAAQABAD1AAAAhwMAAAAA&#10;" path="m,l,410e" filled="f" strokeweight=".5pt">
                    <v:path arrowok="t" o:connecttype="custom" o:connectlocs="0,8155;0,8565" o:connectangles="0,0"/>
                  </v:shape>
                  <v:shape id="Text Box 143" o:spid="_x0000_s1045" type="#_x0000_t202" style="position:absolute;left:920;top:999;width:84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COGNOME</w:t>
                          </w:r>
                        </w:p>
                      </w:txbxContent>
                    </v:textbox>
                  </v:shape>
                  <v:shape id="Text Box 142" o:spid="_x0000_s1046" type="#_x0000_t202" style="position:absolute;left:920;top:1659;width:48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NOME</w:t>
                          </w:r>
                        </w:p>
                      </w:txbxContent>
                    </v:textbox>
                  </v:shape>
                  <v:shape id="Text Box 141" o:spid="_x0000_s1047" type="#_x0000_t202" style="position:absolute;left:920;top:2419;width:77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NATO/A IL</w:t>
                          </w:r>
                        </w:p>
                      </w:txbxContent>
                    </v:textbox>
                  </v:shape>
                  <v:shape id="Text Box 140" o:spid="_x0000_s1048" type="#_x0000_t202" style="position:absolute;left:5650;top:2419;width:881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PROVINCIA</w:t>
                          </w:r>
                        </w:p>
                      </w:txbxContent>
                    </v:textbox>
                  </v:shape>
                  <v:shape id="Text Box 139" o:spid="_x0000_s1049" type="#_x0000_t202" style="position:absolute;left:2291;top:2885;width:278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w w:val="95"/>
                              <w:sz w:val="10"/>
                            </w:rPr>
                            <w:t>giorno</w:t>
                          </w:r>
                          <w:proofErr w:type="spellEnd"/>
                        </w:p>
                      </w:txbxContent>
                    </v:textbox>
                  </v:shape>
                  <v:shape id="Text Box 138" o:spid="_x0000_s1050" type="#_x0000_t202" style="position:absolute;left:2948;top:2885;width:245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mese</w:t>
                          </w:r>
                          <w:proofErr w:type="spellEnd"/>
                        </w:p>
                      </w:txbxContent>
                    </v:textbox>
                  </v:shape>
                  <v:shape id="Text Box 137" o:spid="_x0000_s1051" type="#_x0000_t202" style="position:absolute;left:3839;top:2885;width:223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anno</w:t>
                          </w:r>
                        </w:p>
                      </w:txbxContent>
                    </v:textbox>
                  </v:shape>
                  <v:shape id="Text Box 136" o:spid="_x0000_s1052" type="#_x0000_t202" style="position:absolute;left:920;top:3259;width:71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COMUNE</w:t>
                          </w:r>
                        </w:p>
                      </w:txbxContent>
                    </v:textbox>
                  </v:shape>
                  <v:shape id="Text Box 135" o:spid="_x0000_s1053" type="#_x0000_t202" style="position:absolute;left:920;top:4079;width:552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SESSO</w:t>
                          </w:r>
                        </w:p>
                      </w:txbxContent>
                    </v:textbox>
                  </v:shape>
                  <v:shape id="Text Box 134" o:spid="_x0000_s1054" type="#_x0000_t202" style="position:absolute;left:3260;top:4079;width:13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CODICE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FISCALE</w:t>
                          </w:r>
                        </w:p>
                      </w:txbxContent>
                    </v:textbox>
                  </v:shape>
                  <v:shape id="Text Box 133" o:spid="_x0000_s1055" type="#_x0000_t202" style="position:absolute;left:5747;top:7885;width:73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elettronica</w:t>
                          </w:r>
                          <w:proofErr w:type="spellEnd"/>
                        </w:p>
                      </w:txbxContent>
                    </v:textbox>
                  </v:shape>
                  <v:shape id="Text Box 132" o:spid="_x0000_s1056" type="#_x0000_t202" style="position:absolute;left:5489;top:8685;width:119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ED1A40" w:rsidRDefault="00500496">
                          <w:pPr>
                            <w:spacing w:line="100" w:lineRule="exact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posta</w:t>
                          </w:r>
                          <w:proofErr w:type="spellEnd"/>
                          <w:r>
                            <w:rPr>
                              <w:rFonts w:ascii="Arial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elettronica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0"/>
                            </w:rPr>
                            <w:t>certificata</w:t>
                          </w:r>
                          <w:proofErr w:type="spellEnd"/>
                        </w:p>
                      </w:txbxContent>
                    </v:textbox>
                  </v:shape>
                  <v:shape id="Text Box 131" o:spid="_x0000_s1057" type="#_x0000_t202" style="position:absolute;left:2180;top:860;width:854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dT8UA&#10;AADcAAAADwAAAGRycy9kb3ducmV2LnhtbERPTWvCQBC9C/6HZYTedGNNRVJXiUVtD160KvQ2zU6T&#10;YHY2ZldN/31XEHqbx/uc6bw1lbhS40rLCoaDCARxZnXJuYL956o/AeE8ssbKMin4JQfzWbczxUTb&#10;G2/puvO5CCHsElRQeF8nUrqsIINuYGviwP3YxqAPsMmlbvAWwk0ln6NoLA2WHBoKrOmtoOy0uxgF&#10;2+/FKv3KDuv3c7xMx/GyPW5GC6Weem36CsJT6//FD/eHDvNfYrg/E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F1PxQAAANwAAAAPAAAAAAAAAAAAAAAAAJgCAABkcnMv&#10;ZG93bnJldi54bWxQSwUGAAAAAAQABAD1AAAAigMAAAAA&#10;" filled="f" strokeweight=".5pt">
                    <v:textbox inset="0,0,0,0">
                      <w:txbxContent>
                        <w:p w:rsidR="00ED1A40" w:rsidRDefault="00ED1A40">
                          <w:pPr>
                            <w:spacing w:before="134"/>
                            <w:ind w:left="3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30" o:spid="_x0000_s1058" type="#_x0000_t202" style="position:absolute;left:2180;top:1500;width:854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41MUA&#10;AADcAAAADwAAAGRycy9kb3ducmV2LnhtbERPS2vCQBC+F/wPywi91Y2tSomukhRfh160WuhtzI5J&#10;aHY2zW5j/PfdguBtPr7nzBadqURLjSstKxgOIhDEmdUl5woOH6unVxDOI2usLJOCKzlYzHsPM4y1&#10;vfCO2r3PRQhhF6OCwvs6ltJlBRl0A1sTB+5sG4M+wCaXusFLCDeVfI6iiTRYcmgosKa3grLv/a9R&#10;sDulq+QrO643P6NlMhktu8/3l1Spx36XTEF46vxdfHNvdZg/HsP/M+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PjUxQAAANwAAAAPAAAAAAAAAAAAAAAAAJgCAABkcnMv&#10;ZG93bnJldi54bWxQSwUGAAAAAAQABAD1AAAAigMAAAAA&#10;" filled="f" strokeweight=".5pt">
                    <v:textbox inset="0,0,0,0">
                      <w:txbxContent>
                        <w:p w:rsidR="00ED1A40" w:rsidRPr="005B1E9D" w:rsidRDefault="00ED1A40" w:rsidP="005B1E9D">
                          <w:pPr>
                            <w:spacing w:before="13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129" o:spid="_x0000_s1059" type="#_x0000_t202" style="position:absolute;left:2180;top:226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mo8UA&#10;AADcAAAADwAAAGRycy9kb3ducmV2LnhtbERPTWvCQBC9C/6HZYTedGO1QVJXiUVtD160KvQ2zU6T&#10;YHY2ZldN/31XEHqbx/uc6bw1lbhS40rLCoaDCARxZnXJuYL956o/AeE8ssbKMin4JQfzWbczxUTb&#10;G2/puvO5CCHsElRQeF8nUrqsIINuYGviwP3YxqAPsMmlbvAWwk0ln6MolgZLDg0F1vRWUHbaXYyC&#10;7fdilX5lh/X7ebxM4/GyPW5GC6Weem36CsJT6//FD/eHDvNfYrg/Ey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majxQAAANwAAAAPAAAAAAAAAAAAAAAAAJgCAABkcnMv&#10;ZG93bnJldi54bWxQSwUGAAAAAAQABAD1AAAAigMAAAAA&#10;" filled="f" strokeweight=".5pt">
                    <v:textbox inset="0,0,0,0">
                      <w:txbxContent>
                        <w:p w:rsidR="00ED1A40" w:rsidRPr="005B1E9D" w:rsidRDefault="005B1E9D">
                          <w:pPr>
                            <w:spacing w:before="134"/>
                            <w:ind w:left="155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8" o:spid="_x0000_s1060" type="#_x0000_t202" style="position:absolute;left:2840;top:226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DOMUA&#10;AADcAAAADwAAAGRycy9kb3ducmV2LnhtbERPTU/CQBC9m/AfNkPCTbYqAikspJiCHLyAQsJt6I5t&#10;Y3e2dBeo/94lMeE2L+9zpvPWVOJCjSstK3jqRyCIM6tLzhV8fS4fxyCcR9ZYWSYFv+RgPus8TDHW&#10;9sobumx9LkIIuxgVFN7XsZQuK8ig69uaOHDftjHoA2xyqRu8hnBTyecoGkqDJYeGAmt6Kyj72Z6N&#10;gs1xsUwO2W71fhqkyXCQtvuPl4VSvW6bTEB4av1d/O9e6zD/dQS3Z8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sM4xQAAANwAAAAPAAAAAAAAAAAAAAAAAJgCAABkcnMv&#10;ZG93bnJldi54bWxQSwUGAAAAAAQABAD1AAAAigMAAAAA&#10;" filled="f" strokeweight=".5pt">
                    <v:textbox inset="0,0,0,0">
                      <w:txbxContent>
                        <w:p w:rsidR="00ED1A40" w:rsidRDefault="00ED1A40">
                          <w:pPr>
                            <w:spacing w:before="134"/>
                            <w:ind w:left="15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27" o:spid="_x0000_s1061" type="#_x0000_t202" style="position:absolute;left:3500;top:2260;width:9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XSscA&#10;AADcAAAADwAAAGRycy9kb3ducmV2LnhtbESPS2/CQAyE75X4Dysj9VY2PFWlLCggaDlwgT6k3tys&#10;m0RkvSG7hfTf1wek3mzNeObzfNm5Wl2oDZVnA8NBAoo497biwsDb6/bhEVSIyBZrz2TglwIsF727&#10;OabWX/lAl2MslIRwSNFAGWOTah3ykhyGgW+IRfv2rcMoa1to2+JVwl2tR0ky0w4rloYSG1qXlJ+O&#10;P87A4Wu1zT7z9+eX82STzSab7mM/Xhlz3++yJ1CRuvhvvl3vrOBPhVaekQn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pV0rHAAAA3AAAAA8AAAAAAAAAAAAAAAAAmAIAAGRy&#10;cy9kb3ducmV2LnhtbFBLBQYAAAAABAAEAPUAAACMAwAAAAA=&#10;" filled="f" strokeweight=".5pt">
                    <v:textbox inset="0,0,0,0">
                      <w:txbxContent>
                        <w:p w:rsidR="00ED1A40" w:rsidRPr="005B1E9D" w:rsidRDefault="00ED1A40" w:rsidP="005B1E9D">
                          <w:pPr>
                            <w:spacing w:before="13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126" o:spid="_x0000_s1062" type="#_x0000_t202" style="position:absolute;left:6980;top:2260;width:6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Xy0cUA&#10;AADcAAAADwAAAGRycy9kb3ducmV2LnhtbERPTU/CQBC9m/AfNkPCTbYqEigspJiCHLyAQsJt6I5t&#10;Y3e2dBeo/94lMeE2L+9zpvPWVOJCjSstK3jqRyCIM6tLzhV8fS4fRyCcR9ZYWSYFv+RgPus8TDHW&#10;9sobumx9LkIIuxgVFN7XsZQuK8ig69uaOHDftjHoA2xyqRu8hnBTyecoGkqDJYeGAmt6Kyj72Z6N&#10;gs1xsUwO2W71fhqkyXCQtvuPl4VSvW6bTEB4av1d/O9e6zD/dQy3Z8IF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fLRxQAAANwAAAAPAAAAAAAAAAAAAAAAAJgCAABkcnMv&#10;ZG93bnJldi54bWxQSwUGAAAAAAQABAD1AAAAigMAAAAA&#10;" filled="f" strokeweight=".5pt">
                    <v:textbox inset="0,0,0,0">
                      <w:txbxContent>
                        <w:p w:rsidR="00ED1A40" w:rsidRPr="005B1E9D" w:rsidRDefault="00ED1A40" w:rsidP="005B1E9D">
                          <w:pPr>
                            <w:spacing w:before="13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125" o:spid="_x0000_s1063" type="#_x0000_t202" style="position:absolute;left:2180;top:3100;width:86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8ccA&#10;AADcAAAADwAAAGRycy9kb3ducmV2LnhtbESPT0/CQBDF7yZ+h82YcJOtQhpTWEgxgB688DfhNnbH&#10;trE7W7or1G/vHEi8zeS9ee8303nvGnWhLtSeDTwNE1DEhbc1lwb2u9XjC6gQkS02nsnALwWYz+7v&#10;pphZf+UNXbaxVBLCIUMDVYxtpnUoKnIYhr4lFu3Ldw6jrF2pbYdXCXeNfk6SVDusWRoqbOm1ouJ7&#10;++MMbD4Xq/xUHNZv5/EyT8fL/vgxWhgzeOjzCahIffw3367freCngi/PyAR6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zkfHHAAAA3AAAAA8AAAAAAAAAAAAAAAAAmAIAAGRy&#10;cy9kb3ducmV2LnhtbFBLBQYAAAAABAAEAPUAAACMAwAAAAA=&#10;" filled="f" strokeweight=".5pt">
                    <v:textbox inset="0,0,0,0">
                      <w:txbxContent>
                        <w:p w:rsidR="00ED1A40" w:rsidRPr="005B1E9D" w:rsidRDefault="00ED1A40" w:rsidP="005B1E9D">
                          <w:pPr>
                            <w:spacing w:before="13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Text Box 124" o:spid="_x0000_s1064" type="#_x0000_t202" style="position:absolute;left:2180;top:3920;width:5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80asUA&#10;AADcAAAADwAAAGRycy9kb3ducmV2LnhtbERPS2vCQBC+F/oflin0VjdaCSV1laTEx6EXHy30NmbH&#10;JDQ7G7Orxn/vCoXe5uN7zmTWm0acqXO1ZQXDQQSCuLC65lLBbjt/eQPhPLLGxjIpuJKD2fTxYYKJ&#10;thde03njSxFC2CWooPK+TaR0RUUG3cC2xIE72M6gD7Arpe7wEsJNI0dRFEuDNYeGClv6qKj43ZyM&#10;gvU+m6c/xddieRznaTzO++/P10yp56c+fQfhqff/4j/3Sof58RDuz4QL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zRqxQAAANwAAAAPAAAAAAAAAAAAAAAAAJgCAABkcnMv&#10;ZG93bnJldi54bWxQSwUGAAAAAAQABAD1AAAAigMAAAAA&#10;" filled="f" strokeweight=".5pt">
                    <v:textbox inset="0,0,0,0">
                      <w:txbxContent>
                        <w:p w:rsidR="00ED1A40" w:rsidRDefault="00ED1A40">
                          <w:pPr>
                            <w:spacing w:before="13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23" o:spid="_x0000_s1065" type="#_x0000_t202" style="position:absolute;left:5580;top:3920;width:520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qHcUA&#10;AADcAAAADwAAAGRycy9kb3ducmV2LnhtbERPS2vCQBC+C/6HZQRvuvFBkNRVYlHbQy8+WuhtzI5J&#10;MDubZldN/31XKHibj+8582VrKnGjxpWWFYyGEQjizOqScwXHw2YwA+E8ssbKMin4JQfLRbczx0Tb&#10;O+/otve5CCHsElRQeF8nUrqsIINuaGviwJ1tY9AH2ORSN3gP4aaS4yiKpcGSQ0OBNb0WlF32V6Ng&#10;d1pt0u/sc/v2M12n8XTdfn1MVkr1e236AsJT65/if/e7DvPjMTyeC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aodxQAAANwAAAAPAAAAAAAAAAAAAAAAAJgCAABkcnMv&#10;ZG93bnJldi54bWxQSwUGAAAAAAQABAD1AAAAigMAAAAA&#10;" filled="f" strokeweight=".5pt">
                    <v:textbox inset="0,0,0,0">
                      <w:txbxContent>
                        <w:p w:rsidR="00ED1A40" w:rsidRPr="005B1E9D" w:rsidRDefault="00ED1A40" w:rsidP="005B1E9D">
                          <w:pPr>
                            <w:spacing w:before="13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00496" w:rsidRPr="005B1E9D">
        <w:rPr>
          <w:rFonts w:ascii="Arial"/>
          <w:b/>
          <w:sz w:val="16"/>
          <w:lang w:val="it-IT"/>
        </w:rPr>
        <w:t>SEZIONE A - DATI ANAGRAFICI E DI RECAPITO</w:t>
      </w: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ED1A40" w:rsidRPr="005B1E9D" w:rsidRDefault="00ED1A40">
      <w:pPr>
        <w:spacing w:before="7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1295"/>
        <w:gridCol w:w="1600"/>
        <w:gridCol w:w="200"/>
        <w:gridCol w:w="3600"/>
        <w:gridCol w:w="2500"/>
        <w:gridCol w:w="120"/>
        <w:gridCol w:w="580"/>
      </w:tblGrid>
      <w:tr w:rsidR="00ED1A40" w:rsidTr="005B1E9D">
        <w:trPr>
          <w:trHeight w:hRule="exact" w:val="4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1A40" w:rsidRDefault="00500496">
            <w:pPr>
              <w:pStyle w:val="TableParagraph"/>
              <w:spacing w:before="109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RECAPITO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 w:rsidP="005B1E9D">
            <w:pPr>
              <w:pStyle w:val="TableParagraph"/>
              <w:spacing w:before="1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A40" w:rsidRDefault="00ED1A40"/>
        </w:tc>
      </w:tr>
      <w:tr w:rsidR="00ED1A40" w:rsidTr="005B1E9D">
        <w:trPr>
          <w:trHeight w:hRule="exact" w:val="36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68"/>
              <w:ind w:left="5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indirizzo</w:t>
            </w:r>
            <w:proofErr w:type="spellEnd"/>
          </w:p>
        </w:tc>
        <w:tc>
          <w:tcPr>
            <w:tcW w:w="320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A40" w:rsidRDefault="00ED1A40"/>
        </w:tc>
      </w:tr>
      <w:tr w:rsidR="00ED1A40">
        <w:trPr>
          <w:trHeight w:hRule="exact" w:val="4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 w:rsidP="005B1E9D">
            <w:pPr>
              <w:pStyle w:val="TableParagraph"/>
              <w:spacing w:before="1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A40" w:rsidRDefault="00ED1A40"/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1A40" w:rsidRDefault="00ED1A4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40" w:rsidRDefault="00ED1A40">
            <w:pPr>
              <w:pStyle w:val="TableParagraph"/>
              <w:spacing w:before="104"/>
              <w:ind w:left="17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D1A40">
        <w:trPr>
          <w:trHeight w:hRule="exact" w:val="36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88"/>
              <w:ind w:left="14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comune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1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88"/>
              <w:ind w:left="198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prov.</w:t>
            </w:r>
          </w:p>
        </w:tc>
      </w:tr>
      <w:tr w:rsidR="00ED1A40">
        <w:trPr>
          <w:trHeight w:hRule="exact" w:val="4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40" w:rsidRDefault="00ED1A40" w:rsidP="005B1E9D">
            <w:pPr>
              <w:pStyle w:val="TableParagraph"/>
              <w:spacing w:before="1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40" w:rsidRDefault="00ED1A40" w:rsidP="005B1E9D">
            <w:pPr>
              <w:pStyle w:val="TableParagraph"/>
              <w:spacing w:before="104"/>
              <w:ind w:right="1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40" w:rsidRDefault="00ED1A40">
            <w:pPr>
              <w:pStyle w:val="TableParagraph"/>
              <w:spacing w:before="104"/>
              <w:ind w:left="6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A40" w:rsidRDefault="00ED1A40"/>
        </w:tc>
      </w:tr>
      <w:tr w:rsidR="00ED1A40">
        <w:trPr>
          <w:trHeight w:hRule="exact" w:val="280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68"/>
              <w:ind w:left="1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c.a.p</w:t>
            </w:r>
            <w:proofErr w:type="spellEnd"/>
            <w:r>
              <w:rPr>
                <w:rFonts w:ascii="Arial"/>
                <w:sz w:val="10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68"/>
              <w:ind w:right="19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telefono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500496">
            <w:pPr>
              <w:pStyle w:val="TableParagraph"/>
              <w:spacing w:before="68"/>
              <w:ind w:left="65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cellulare</w:t>
            </w:r>
            <w:proofErr w:type="spellEnd"/>
          </w:p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</w:tr>
      <w:tr w:rsidR="00ED1A40">
        <w:trPr>
          <w:trHeight w:hRule="exact" w:val="400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1A40" w:rsidRDefault="00ED1A40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 w:rsidP="005B1E9D">
            <w:pPr>
              <w:pStyle w:val="TableParagraph"/>
              <w:spacing w:before="10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A40" w:rsidRDefault="00ED1A40"/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A40" w:rsidRDefault="00ED1A40"/>
        </w:tc>
      </w:tr>
    </w:tbl>
    <w:p w:rsidR="00ED1A40" w:rsidRDefault="00ED1A40">
      <w:pPr>
        <w:sectPr w:rsidR="00ED1A40">
          <w:footerReference w:type="default" r:id="rId8"/>
          <w:type w:val="continuous"/>
          <w:pgSz w:w="11900" w:h="16840"/>
          <w:pgMar w:top="500" w:right="540" w:bottom="660" w:left="520" w:header="720" w:footer="461" w:gutter="0"/>
          <w:pgNumType w:start="1"/>
          <w:cols w:space="720"/>
        </w:sectPr>
      </w:pPr>
    </w:p>
    <w:p w:rsidR="00ED1A40" w:rsidRDefault="00500496">
      <w:pPr>
        <w:spacing w:before="46"/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SEZIONE B - PRESIDENTI</w:t>
      </w:r>
    </w:p>
    <w:p w:rsidR="00ED1A40" w:rsidRDefault="00ED1A4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ED1A40" w:rsidRDefault="00500496">
      <w:pPr>
        <w:spacing w:before="79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SEZIONE B1 - RICHIESTA</w:t>
      </w:r>
    </w:p>
    <w:p w:rsidR="00ED1A40" w:rsidRDefault="00ED1A40">
      <w:pPr>
        <w:spacing w:before="8"/>
        <w:rPr>
          <w:rFonts w:ascii="Arial" w:eastAsia="Arial" w:hAnsi="Arial" w:cs="Arial"/>
          <w:b/>
          <w:bCs/>
          <w:sz w:val="9"/>
          <w:szCs w:val="9"/>
        </w:rPr>
      </w:pPr>
    </w:p>
    <w:p w:rsidR="00ED1A40" w:rsidRDefault="005B1E9D">
      <w:pPr>
        <w:spacing w:line="1750" w:lineRule="exact"/>
        <w:ind w:left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4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06704" behindDoc="0" locked="0" layoutInCell="1" allowOverlap="1">
                <wp:simplePos x="0" y="0"/>
                <wp:positionH relativeFrom="column">
                  <wp:posOffset>2656398</wp:posOffset>
                </wp:positionH>
                <wp:positionV relativeFrom="paragraph">
                  <wp:posOffset>506399</wp:posOffset>
                </wp:positionV>
                <wp:extent cx="1017767" cy="326003"/>
                <wp:effectExtent l="0" t="0" r="11430" b="17145"/>
                <wp:wrapNone/>
                <wp:docPr id="166" name="Casella di tes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6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9D" w:rsidRPr="005B1E9D" w:rsidRDefault="005B1E9D">
                            <w:pPr>
                              <w:rPr>
                                <w:lang w:val="it-IT"/>
                              </w:rPr>
                            </w:pPr>
                            <w:r w:rsidRPr="005B1E9D">
                              <w:rPr>
                                <w:sz w:val="16"/>
                                <w:szCs w:val="16"/>
                                <w:lang w:val="it-IT"/>
                              </w:rPr>
                              <w:t>Indicare la</w:t>
                            </w:r>
                            <w:r>
                              <w:rPr>
                                <w:lang w:val="it-IT"/>
                              </w:rPr>
                              <w:t xml:space="preserve">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6" o:spid="_x0000_s1066" type="#_x0000_t202" style="position:absolute;left:0;text-align:left;margin-left:209.15pt;margin-top:39.85pt;width:80.15pt;height:25.65pt;z-index:50330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" fillcolor="white [3201]" strokeweight=".5pt">
                <v:textbox>
                  <w:txbxContent>
                    <w:p w:rsidR="005B1E9D" w:rsidRPr="005B1E9D" w:rsidRDefault="005B1E9D">
                      <w:pPr>
                        <w:rPr>
                          <w:lang w:val="it-IT"/>
                        </w:rPr>
                      </w:pPr>
                      <w:r w:rsidRPr="005B1E9D">
                        <w:rPr>
                          <w:sz w:val="16"/>
                          <w:szCs w:val="16"/>
                          <w:lang w:val="it-IT"/>
                        </w:rPr>
                        <w:t>Indicare la</w:t>
                      </w:r>
                      <w:r>
                        <w:rPr>
                          <w:lang w:val="it-IT"/>
                        </w:rPr>
                        <w:t xml:space="preserve"> classe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-34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05680" behindDoc="0" locked="0" layoutInCell="1" allowOverlap="1">
                <wp:simplePos x="0" y="0"/>
                <wp:positionH relativeFrom="column">
                  <wp:posOffset>3789211</wp:posOffset>
                </wp:positionH>
                <wp:positionV relativeFrom="paragraph">
                  <wp:posOffset>502285</wp:posOffset>
                </wp:positionV>
                <wp:extent cx="2366396" cy="226722"/>
                <wp:effectExtent l="0" t="0" r="15240" b="20955"/>
                <wp:wrapNone/>
                <wp:docPr id="165" name="Casella di tes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396" cy="226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E9D" w:rsidRDefault="005B1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5" o:spid="_x0000_s1067" type="#_x0000_t202" style="position:absolute;left:0;text-align:left;margin-left:298.35pt;margin-top:39.55pt;width:186.35pt;height:17.85pt;z-index:50330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" fillcolor="white [3201]" strokeweight=".5pt">
                <v:textbox>
                  <w:txbxContent>
                    <w:p w:rsidR="005B1E9D" w:rsidRDefault="005B1E9D"/>
                  </w:txbxContent>
                </v:textbox>
              </v:shape>
            </w:pict>
          </mc:Fallback>
        </mc:AlternateContent>
      </w:r>
      <w:r w:rsidR="000E1239">
        <w:rPr>
          <w:rFonts w:ascii="Arial" w:eastAsia="Arial" w:hAnsi="Arial" w:cs="Arial"/>
          <w:noProof/>
          <w:position w:val="-34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413500" cy="1104900"/>
                <wp:effectExtent l="0" t="0" r="25400" b="19050"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104900"/>
                          <a:chOff x="5" y="5"/>
                          <a:chExt cx="10100" cy="1740"/>
                        </a:xfrm>
                      </wpg:grpSpPr>
                      <wpg:grpSp>
                        <wpg:cNvPr id="113" name="Group 1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00" cy="1740"/>
                            <a:chOff x="5" y="5"/>
                            <a:chExt cx="10100" cy="1740"/>
                          </a:xfrm>
                        </wpg:grpSpPr>
                        <wps:wsp>
                          <wps:cNvPr id="114" name="Freeform 1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00" cy="174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00"/>
                                <a:gd name="T2" fmla="+- 0 1745 5"/>
                                <a:gd name="T3" fmla="*/ 1745 h 1740"/>
                                <a:gd name="T4" fmla="+- 0 10105 5"/>
                                <a:gd name="T5" fmla="*/ T4 w 10100"/>
                                <a:gd name="T6" fmla="+- 0 1745 5"/>
                                <a:gd name="T7" fmla="*/ 1745 h 1740"/>
                                <a:gd name="T8" fmla="+- 0 10105 5"/>
                                <a:gd name="T9" fmla="*/ T8 w 10100"/>
                                <a:gd name="T10" fmla="+- 0 5 5"/>
                                <a:gd name="T11" fmla="*/ 5 h 1740"/>
                                <a:gd name="T12" fmla="+- 0 5 5"/>
                                <a:gd name="T13" fmla="*/ T12 w 10100"/>
                                <a:gd name="T14" fmla="+- 0 5 5"/>
                                <a:gd name="T15" fmla="*/ 5 h 1740"/>
                                <a:gd name="T16" fmla="+- 0 5 5"/>
                                <a:gd name="T17" fmla="*/ T16 w 10100"/>
                                <a:gd name="T18" fmla="+- 0 1745 5"/>
                                <a:gd name="T19" fmla="*/ 1745 h 1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00" h="1740">
                                  <a:moveTo>
                                    <a:pt x="0" y="1740"/>
                                  </a:moveTo>
                                  <a:lnTo>
                                    <a:pt x="10100" y="1740"/>
                                  </a:lnTo>
                                  <a:lnTo>
                                    <a:pt x="10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7"/>
                        <wpg:cNvGrpSpPr>
                          <a:grpSpLocks/>
                        </wpg:cNvGrpSpPr>
                        <wpg:grpSpPr bwMode="auto">
                          <a:xfrm>
                            <a:off x="1900" y="525"/>
                            <a:ext cx="310" cy="2"/>
                            <a:chOff x="1900" y="525"/>
                            <a:chExt cx="310" cy="2"/>
                          </a:xfrm>
                        </wpg:grpSpPr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1900" y="525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00 1900"/>
                                <a:gd name="T1" fmla="*/ T0 w 310"/>
                                <a:gd name="T2" fmla="+- 0 2210 1900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1905" y="520"/>
                            <a:ext cx="2" cy="310"/>
                            <a:chOff x="1905" y="520"/>
                            <a:chExt cx="2" cy="310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1905" y="5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310"/>
                                <a:gd name="T2" fmla="+- 0 830 520"/>
                                <a:gd name="T3" fmla="*/ 8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3"/>
                        <wpg:cNvGrpSpPr>
                          <a:grpSpLocks/>
                        </wpg:cNvGrpSpPr>
                        <wpg:grpSpPr bwMode="auto">
                          <a:xfrm>
                            <a:off x="1900" y="825"/>
                            <a:ext cx="310" cy="2"/>
                            <a:chOff x="1900" y="825"/>
                            <a:chExt cx="310" cy="2"/>
                          </a:xfrm>
                        </wpg:grpSpPr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1900" y="825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00 1900"/>
                                <a:gd name="T1" fmla="*/ T0 w 310"/>
                                <a:gd name="T2" fmla="+- 0 2210 1900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9"/>
                        <wpg:cNvGrpSpPr>
                          <a:grpSpLocks/>
                        </wpg:cNvGrpSpPr>
                        <wpg:grpSpPr bwMode="auto">
                          <a:xfrm>
                            <a:off x="105" y="164"/>
                            <a:ext cx="3700" cy="900"/>
                            <a:chOff x="105" y="164"/>
                            <a:chExt cx="3700" cy="900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2205" y="520"/>
                              <a:ext cx="2" cy="310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310"/>
                                <a:gd name="T2" fmla="+- 0 830 520"/>
                                <a:gd name="T3" fmla="*/ 83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164"/>
                              <a:ext cx="3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Chiede di partecipare per la nomina</w:t>
                                </w:r>
                                <w:r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a:</w:t>
                                </w:r>
                              </w:p>
                              <w:p w:rsidR="00ED1A40" w:rsidRPr="005B1E9D" w:rsidRDefault="005B1E9D">
                                <w:pPr>
                                  <w:tabs>
                                    <w:tab w:val="left" w:pos="1623"/>
                                    <w:tab w:val="left" w:pos="1896"/>
                                  </w:tabs>
                                  <w:spacing w:before="140" w:line="300" w:lineRule="atLeast"/>
                                  <w:ind w:left="1240" w:firstLine="56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ab/>
                                  <w:t>-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ab/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 xml:space="preserve">    Presidente di</w:t>
                                </w:r>
                                <w:r w:rsidR="00500496" w:rsidRPr="005B1E9D">
                                  <w:rPr>
                                    <w:rFonts w:ascii="Arial"/>
                                    <w:spacing w:val="-2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commissione</w:t>
                                </w:r>
                                <w:r w:rsidR="00500496" w:rsidRPr="005B1E9D">
                                  <w:rPr>
                                    <w:rFonts w:ascii="Arial"/>
                                    <w:w w:val="99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per la procedura</w:t>
                                </w:r>
                                <w:r w:rsidR="00500496"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proofErr w:type="spellStart"/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conconsuale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8" o:spid="_x0000_s1068" style="width:505pt;height:87pt;mso-position-horizontal-relative:char;mso-position-vertical-relative:line" coordorigin="5,5" coordsize="10100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">
                <v:group id="Group 119" o:spid="_x0000_s1069" style="position:absolute;left:5;top:5;width:10100;height:1740" coordorigin="5,5" coordsize="10100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0" o:spid="_x0000_s1070" style="position:absolute;left:5;top:5;width:10100;height:1740;visibility:visible;mso-wrap-style:square;v-text-anchor:top" coordsize="10100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xccUA&#10;AADcAAAADwAAAGRycy9kb3ducmV2LnhtbESPQWvCQBCF74X+h2UKXkrdKCI2ugYRCiE3rYLehuyY&#10;BLOzSXZrkn/vFgq9zfDevO/NJhlMLR7Uucqygtk0AkGcW11xoeD0/fWxAuE8ssbaMikYyUGyfX3Z&#10;YKxtzwd6HH0hQgi7GBWU3jexlC4vyaCb2oY4aDfbGfRh7QqpO+xDuKnlPIqW0mDFgVBiQ/uS8vvx&#10;xwTIcEvf+yw960ofPv11XF6ytlVq8jbs1iA8Df7f/Hed6lB/toDfZ8IE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rFxxQAAANwAAAAPAAAAAAAAAAAAAAAAAJgCAABkcnMv&#10;ZG93bnJldi54bWxQSwUGAAAAAAQABAD1AAAAigMAAAAA&#10;" path="m,1740r10100,l10100,,,,,1740e" filled="f" strokeweight=".5pt">
                    <v:path arrowok="t" o:connecttype="custom" o:connectlocs="0,1745;10100,1745;10100,5;0,5;0,1745" o:connectangles="0,0,0,0,0"/>
                  </v:shape>
                </v:group>
                <v:group id="Group 117" o:spid="_x0000_s1071" style="position:absolute;left:1900;top:525;width:310;height:2" coordorigin="1900,525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8" o:spid="_x0000_s1072" style="position:absolute;left:1900;top:525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l/NMQA&#10;AADcAAAADwAAAGRycy9kb3ducmV2LnhtbERPTWsCMRC9F/ofwhS8FM1uS0VWoxSl1EuhWvU8bsbd&#10;tclkSeK6/fdNQehtHu9zZoveGtGRD41jBfkoA0FcOt1wpWD39TacgAgRWaNxTAp+KMBifn83w0K7&#10;K2+o28ZKpBAOBSqoY2wLKUNZk8Uwci1x4k7OW4wJ+kpqj9cUbo18yrKxtNhwaqixpWVN5ff2YhXs&#10;J+dVZz4OG79+OTw+H9/N51nmSg0e+tcpiEh9/Bff3Gud5udj+HsmX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fzTEAAAA3AAAAA8AAAAAAAAAAAAAAAAAmAIAAGRycy9k&#10;b3ducmV2LnhtbFBLBQYAAAAABAAEAPUAAACJAwAAAAA=&#10;" path="m,l310,e" filled="f" strokeweight=".5pt">
                    <v:path arrowok="t" o:connecttype="custom" o:connectlocs="0,0;310,0" o:connectangles="0,0"/>
                  </v:shape>
                </v:group>
                <v:group id="Group 115" o:spid="_x0000_s1073" style="position:absolute;left:1905;top:520;width:2;height:310" coordorigin="1905,520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074" style="position:absolute;left:1905;top:5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iQMcA&#10;AADcAAAADwAAAGRycy9kb3ducmV2LnhtbESPQWvCQBCF7wX/wzJCL0U3tlRq6iqlUOipVlO03obs&#10;JBuanQ3ZrcZ/3zkUvM3w3rz3zXI9+FadqI9NYAOzaQaKuAy24drAV/E2eQIVE7LFNjAZuFCE9Wp0&#10;s8TchjNv6bRLtZIQjjkacCl1udaxdOQxTkNHLFoVeo9J1r7WtsezhPtW32fZXHtsWBocdvTqqPzZ&#10;/XoDj923q46L4kEfm89DtY0f+2JzZ8zteHh5BpVoSFfz//W7FfyZ0Mo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YkDHAAAA3AAAAA8AAAAAAAAAAAAAAAAAmAIAAGRy&#10;cy9kb3ducmV2LnhtbFBLBQYAAAAABAAEAPUAAACMAwAAAAA=&#10;" path="m,l,310e" filled="f" strokeweight=".5pt">
                    <v:path arrowok="t" o:connecttype="custom" o:connectlocs="0,520;0,830" o:connectangles="0,0"/>
                  </v:shape>
                </v:group>
                <v:group id="Group 113" o:spid="_x0000_s1075" style="position:absolute;left:1900;top:825;width:310;height:2" coordorigin="1900,825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4" o:spid="_x0000_s1076" style="position:absolute;left:1900;top:825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IZscA&#10;AADcAAAADwAAAGRycy9kb3ducmV2LnhtbESPQU8CMRCF7yb8h2ZIvBjogtGQlUKMxsjFRFA4j9th&#10;d6Gdbtq6rP/eOZh4m8l78943y/Xgneoppjawgdm0AEVcBdtybeDz42WyAJUyskUXmAz8UIL1anS1&#10;xNKGC2+p3+VaSQinEg00OXel1qlqyGOaho5YtGOIHrOssdY24kXCvdPzorjXHluWhgY7emqoOu++&#10;vYH94vTcu7fDNm7uDje3X6/u/aRnxlyPh8cHUJmG/G/+u95Y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giGbHAAAA3AAAAA8AAAAAAAAAAAAAAAAAmAIAAGRy&#10;cy9kb3ducmV2LnhtbFBLBQYAAAAABAAEAPUAAACMAwAAAAA=&#10;" path="m,l310,e" filled="f" strokeweight=".5pt">
                    <v:path arrowok="t" o:connecttype="custom" o:connectlocs="0,0;310,0" o:connectangles="0,0"/>
                  </v:shape>
                </v:group>
                <v:group id="Group 109" o:spid="_x0000_s1077" style="position:absolute;left:105;top:164;width:3700;height:900" coordorigin="105,164" coordsize="3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2" o:spid="_x0000_s1078" style="position:absolute;left:2205;top:520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fF8QA&#10;AADcAAAADwAAAGRycy9kb3ducmV2LnhtbERPS2vCQBC+F/wPywi9FN00pUWjq5RCwVOtRnzchuwk&#10;G5qdDdlV47/vFoTe5uN7znzZ20ZcqPO1YwXP4wQEceF0zZWCXf45moDwAVlj45gU3MjDcjF4mGOm&#10;3ZU3dNmGSsQQ9hkqMCG0mZS+MGTRj11LHLnSdRZDhF0ldYfXGG4bmSbJm7RYc2ww2NKHoeJne7YK&#10;XtujKU/T/EWe6u9DufFf+3z9pNTjsH+fgQjUh3/x3b3ScX6awt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EnxfEAAAA3AAAAA8AAAAAAAAAAAAAAAAAmAIAAGRycy9k&#10;b3ducmV2LnhtbFBLBQYAAAAABAAEAPUAAACJAwAAAAA=&#10;" path="m,l,310e" filled="f" strokeweight=".5pt">
                    <v:path arrowok="t" o:connecttype="custom" o:connectlocs="0,520;0,830" o:connectangles="0,0"/>
                  </v:shape>
                  <v:shape id="Text Box 111" o:spid="_x0000_s1079" type="#_x0000_t202" style="position:absolute;left:105;top:164;width:3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Chiede di partecipare per la nomina</w:t>
                          </w:r>
                          <w:r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a:</w:t>
                          </w:r>
                        </w:p>
                        <w:p w:rsidR="00ED1A40" w:rsidRPr="005B1E9D" w:rsidRDefault="005B1E9D">
                          <w:pPr>
                            <w:tabs>
                              <w:tab w:val="left" w:pos="1623"/>
                              <w:tab w:val="left" w:pos="1896"/>
                            </w:tabs>
                            <w:spacing w:before="140" w:line="300" w:lineRule="atLeast"/>
                            <w:ind w:left="1240" w:firstLine="56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/>
                              <w:sz w:val="16"/>
                              <w:lang w:val="it-IT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6"/>
                              <w:lang w:val="it-IT"/>
                            </w:rPr>
                            <w:tab/>
                            <w:t>-</w:t>
                          </w:r>
                          <w:r>
                            <w:rPr>
                              <w:rFonts w:ascii="Arial"/>
                              <w:sz w:val="16"/>
                              <w:lang w:val="it-IT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6"/>
                              <w:lang w:val="it-IT"/>
                            </w:rPr>
                            <w:tab/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 xml:space="preserve">    Presidente di</w:t>
                          </w:r>
                          <w:r w:rsidR="00500496" w:rsidRPr="005B1E9D">
                            <w:rPr>
                              <w:rFonts w:ascii="Arial"/>
                              <w:spacing w:val="-23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commissione</w:t>
                          </w:r>
                          <w:r w:rsidR="00500496" w:rsidRPr="005B1E9D">
                            <w:rPr>
                              <w:rFonts w:ascii="Arial"/>
                              <w:w w:val="99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per la procedura</w:t>
                          </w:r>
                          <w:r w:rsidR="00500496"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conconsuale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D1A40" w:rsidRDefault="00500496">
      <w:pPr>
        <w:spacing w:before="54"/>
        <w:ind w:left="30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SEZIONE B2 - SERVIZIO</w:t>
      </w:r>
    </w:p>
    <w:p w:rsidR="00ED1A40" w:rsidRDefault="00ED1A40">
      <w:pPr>
        <w:spacing w:before="9"/>
        <w:rPr>
          <w:rFonts w:ascii="Arial" w:eastAsia="Arial" w:hAnsi="Arial" w:cs="Arial"/>
          <w:b/>
          <w:bCs/>
          <w:sz w:val="5"/>
          <w:szCs w:val="5"/>
        </w:rPr>
      </w:pPr>
    </w:p>
    <w:p w:rsidR="00ED1A40" w:rsidRDefault="00050458">
      <w:pPr>
        <w:spacing w:line="3460" w:lineRule="exact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8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08752" behindDoc="0" locked="0" layoutInCell="1" allowOverlap="1">
                <wp:simplePos x="0" y="0"/>
                <wp:positionH relativeFrom="column">
                  <wp:posOffset>3294794</wp:posOffset>
                </wp:positionH>
                <wp:positionV relativeFrom="paragraph">
                  <wp:posOffset>1301502</wp:posOffset>
                </wp:positionV>
                <wp:extent cx="1861158" cy="206485"/>
                <wp:effectExtent l="0" t="0" r="25400" b="22225"/>
                <wp:wrapNone/>
                <wp:docPr id="168" name="Casella di tes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58" cy="20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58" w:rsidRDefault="0005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8" o:spid="_x0000_s1080" type="#_x0000_t202" style="position:absolute;left:0;text-align:left;margin-left:259.45pt;margin-top:102.5pt;width:146.55pt;height:16.25pt;z-index:50330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" fillcolor="white [3201]" strokeweight=".5pt">
                <v:textbox>
                  <w:txbxContent>
                    <w:p w:rsidR="00050458" w:rsidRDefault="00050458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-68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07728" behindDoc="0" locked="0" layoutInCell="1" allowOverlap="1">
                <wp:simplePos x="0" y="0"/>
                <wp:positionH relativeFrom="column">
                  <wp:posOffset>1391313</wp:posOffset>
                </wp:positionH>
                <wp:positionV relativeFrom="paragraph">
                  <wp:posOffset>971302</wp:posOffset>
                </wp:positionV>
                <wp:extent cx="517663" cy="194779"/>
                <wp:effectExtent l="0" t="0" r="15875" b="15240"/>
                <wp:wrapNone/>
                <wp:docPr id="167" name="Casella di tes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63" cy="194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58" w:rsidRDefault="0005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7" o:spid="_x0000_s1081" type="#_x0000_t202" style="position:absolute;left:0;text-align:left;margin-left:109.55pt;margin-top:76.5pt;width:40.75pt;height:15.35pt;z-index:50330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" fillcolor="white [3201]" strokeweight=".5pt">
                <v:textbox>
                  <w:txbxContent>
                    <w:p w:rsidR="00050458" w:rsidRDefault="00050458"/>
                  </w:txbxContent>
                </v:textbox>
              </v:shape>
            </w:pict>
          </mc:Fallback>
        </mc:AlternateContent>
      </w:r>
      <w:r w:rsidR="000E1239">
        <w:rPr>
          <w:rFonts w:ascii="Arial" w:eastAsia="Arial" w:hAnsi="Arial" w:cs="Arial"/>
          <w:noProof/>
          <w:position w:val="-68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324600" cy="2184400"/>
                <wp:effectExtent l="0" t="0" r="19050" b="25400"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2184400"/>
                          <a:chOff x="10" y="10"/>
                          <a:chExt cx="9960" cy="3440"/>
                        </a:xfrm>
                      </wpg:grpSpPr>
                      <wpg:grpSp>
                        <wpg:cNvPr id="71" name="Group 106"/>
                        <wpg:cNvGrpSpPr>
                          <a:grpSpLocks/>
                        </wpg:cNvGrpSpPr>
                        <wpg:grpSpPr bwMode="auto">
                          <a:xfrm>
                            <a:off x="1985" y="450"/>
                            <a:ext cx="310" cy="2"/>
                            <a:chOff x="1985" y="450"/>
                            <a:chExt cx="310" cy="2"/>
                          </a:xfrm>
                        </wpg:grpSpPr>
                        <wps:wsp>
                          <wps:cNvPr id="72" name="Freeform 107"/>
                          <wps:cNvSpPr>
                            <a:spLocks/>
                          </wps:cNvSpPr>
                          <wps:spPr bwMode="auto">
                            <a:xfrm>
                              <a:off x="1985" y="4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310"/>
                                <a:gd name="T2" fmla="+- 0 2295 198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04"/>
                        <wpg:cNvGrpSpPr>
                          <a:grpSpLocks/>
                        </wpg:cNvGrpSpPr>
                        <wpg:grpSpPr bwMode="auto">
                          <a:xfrm>
                            <a:off x="1990" y="445"/>
                            <a:ext cx="2" cy="310"/>
                            <a:chOff x="1990" y="445"/>
                            <a:chExt cx="2" cy="310"/>
                          </a:xfrm>
                        </wpg:grpSpPr>
                        <wps:wsp>
                          <wps:cNvPr id="74" name="Freeform 105"/>
                          <wps:cNvSpPr>
                            <a:spLocks/>
                          </wps:cNvSpPr>
                          <wps:spPr bwMode="auto">
                            <a:xfrm>
                              <a:off x="1990" y="4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445 h 310"/>
                                <a:gd name="T2" fmla="+- 0 755 445"/>
                                <a:gd name="T3" fmla="*/ 7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02"/>
                        <wpg:cNvGrpSpPr>
                          <a:grpSpLocks/>
                        </wpg:cNvGrpSpPr>
                        <wpg:grpSpPr bwMode="auto">
                          <a:xfrm>
                            <a:off x="1985" y="750"/>
                            <a:ext cx="310" cy="2"/>
                            <a:chOff x="1985" y="750"/>
                            <a:chExt cx="310" cy="2"/>
                          </a:xfrm>
                        </wpg:grpSpPr>
                        <wps:wsp>
                          <wps:cNvPr id="76" name="Freeform 103"/>
                          <wps:cNvSpPr>
                            <a:spLocks/>
                          </wps:cNvSpPr>
                          <wps:spPr bwMode="auto">
                            <a:xfrm>
                              <a:off x="1985" y="7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310"/>
                                <a:gd name="T2" fmla="+- 0 2295 198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0"/>
                        <wpg:cNvGrpSpPr>
                          <a:grpSpLocks/>
                        </wpg:cNvGrpSpPr>
                        <wpg:grpSpPr bwMode="auto">
                          <a:xfrm>
                            <a:off x="2290" y="445"/>
                            <a:ext cx="2" cy="310"/>
                            <a:chOff x="2290" y="445"/>
                            <a:chExt cx="2" cy="310"/>
                          </a:xfrm>
                        </wpg:grpSpPr>
                        <wps:wsp>
                          <wps:cNvPr id="78" name="Freeform 101"/>
                          <wps:cNvSpPr>
                            <a:spLocks/>
                          </wps:cNvSpPr>
                          <wps:spPr bwMode="auto">
                            <a:xfrm>
                              <a:off x="2290" y="4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445 445"/>
                                <a:gd name="T1" fmla="*/ 445 h 310"/>
                                <a:gd name="T2" fmla="+- 0 755 445"/>
                                <a:gd name="T3" fmla="*/ 7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8"/>
                        <wpg:cNvGrpSpPr>
                          <a:grpSpLocks/>
                        </wpg:cNvGrpSpPr>
                        <wpg:grpSpPr bwMode="auto">
                          <a:xfrm>
                            <a:off x="1985" y="750"/>
                            <a:ext cx="310" cy="2"/>
                            <a:chOff x="1985" y="750"/>
                            <a:chExt cx="310" cy="2"/>
                          </a:xfrm>
                        </wpg:grpSpPr>
                        <wps:wsp>
                          <wps:cNvPr id="80" name="Freeform 99"/>
                          <wps:cNvSpPr>
                            <a:spLocks/>
                          </wps:cNvSpPr>
                          <wps:spPr bwMode="auto">
                            <a:xfrm>
                              <a:off x="1985" y="7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310"/>
                                <a:gd name="T2" fmla="+- 0 2295 198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6"/>
                        <wpg:cNvGrpSpPr>
                          <a:grpSpLocks/>
                        </wpg:cNvGrpSpPr>
                        <wpg:grpSpPr bwMode="auto">
                          <a:xfrm>
                            <a:off x="1990" y="745"/>
                            <a:ext cx="2" cy="310"/>
                            <a:chOff x="1990" y="745"/>
                            <a:chExt cx="2" cy="310"/>
                          </a:xfrm>
                        </wpg:grpSpPr>
                        <wps:wsp>
                          <wps:cNvPr id="82" name="Freeform 97"/>
                          <wps:cNvSpPr>
                            <a:spLocks/>
                          </wps:cNvSpPr>
                          <wps:spPr bwMode="auto">
                            <a:xfrm>
                              <a:off x="1990" y="7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310"/>
                                <a:gd name="T2" fmla="+- 0 1055 745"/>
                                <a:gd name="T3" fmla="*/ 10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4"/>
                        <wpg:cNvGrpSpPr>
                          <a:grpSpLocks/>
                        </wpg:cNvGrpSpPr>
                        <wpg:grpSpPr bwMode="auto">
                          <a:xfrm>
                            <a:off x="1985" y="1050"/>
                            <a:ext cx="310" cy="2"/>
                            <a:chOff x="1985" y="1050"/>
                            <a:chExt cx="310" cy="2"/>
                          </a:xfrm>
                        </wpg:grpSpPr>
                        <wps:wsp>
                          <wps:cNvPr id="84" name="Freeform 95"/>
                          <wps:cNvSpPr>
                            <a:spLocks/>
                          </wps:cNvSpPr>
                          <wps:spPr bwMode="auto">
                            <a:xfrm>
                              <a:off x="1985" y="10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310"/>
                                <a:gd name="T2" fmla="+- 0 2295 198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2290" y="745"/>
                            <a:ext cx="2" cy="310"/>
                            <a:chOff x="2290" y="745"/>
                            <a:chExt cx="2" cy="310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2290" y="7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745 h 310"/>
                                <a:gd name="T2" fmla="+- 0 1055 745"/>
                                <a:gd name="T3" fmla="*/ 10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1985" y="1050"/>
                            <a:ext cx="310" cy="2"/>
                            <a:chOff x="1985" y="1050"/>
                            <a:chExt cx="310" cy="2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985" y="10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310"/>
                                <a:gd name="T2" fmla="+- 0 2295 198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2"/>
                        <wpg:cNvGrpSpPr>
                          <a:grpSpLocks/>
                        </wpg:cNvGrpSpPr>
                        <wpg:grpSpPr bwMode="auto">
                          <a:xfrm>
                            <a:off x="3565" y="2950"/>
                            <a:ext cx="310" cy="2"/>
                            <a:chOff x="3565" y="2950"/>
                            <a:chExt cx="310" cy="2"/>
                          </a:xfrm>
                        </wpg:grpSpPr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3565" y="29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310"/>
                                <a:gd name="T2" fmla="+- 0 3875 356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0"/>
                        <wpg:cNvGrpSpPr>
                          <a:grpSpLocks/>
                        </wpg:cNvGrpSpPr>
                        <wpg:grpSpPr bwMode="auto">
                          <a:xfrm>
                            <a:off x="3570" y="2945"/>
                            <a:ext cx="2" cy="310"/>
                            <a:chOff x="3570" y="2945"/>
                            <a:chExt cx="2" cy="310"/>
                          </a:xfrm>
                        </wpg:grpSpPr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3570" y="29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2945 h 310"/>
                                <a:gd name="T2" fmla="+- 0 3255 2945"/>
                                <a:gd name="T3" fmla="*/ 32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8"/>
                        <wpg:cNvGrpSpPr>
                          <a:grpSpLocks/>
                        </wpg:cNvGrpSpPr>
                        <wpg:grpSpPr bwMode="auto">
                          <a:xfrm>
                            <a:off x="3565" y="3250"/>
                            <a:ext cx="310" cy="2"/>
                            <a:chOff x="3565" y="3250"/>
                            <a:chExt cx="310" cy="2"/>
                          </a:xfrm>
                        </wpg:grpSpPr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3565" y="3250"/>
                              <a:ext cx="310" cy="2"/>
                            </a:xfrm>
                            <a:custGeom>
                              <a:avLst/>
                              <a:gdLst>
                                <a:gd name="T0" fmla="+- 0 3565 3565"/>
                                <a:gd name="T1" fmla="*/ T0 w 310"/>
                                <a:gd name="T2" fmla="+- 0 3875 3565"/>
                                <a:gd name="T3" fmla="*/ T2 w 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6"/>
                        <wpg:cNvGrpSpPr>
                          <a:grpSpLocks/>
                        </wpg:cNvGrpSpPr>
                        <wpg:grpSpPr bwMode="auto">
                          <a:xfrm>
                            <a:off x="3870" y="2945"/>
                            <a:ext cx="2" cy="310"/>
                            <a:chOff x="3870" y="2945"/>
                            <a:chExt cx="2" cy="310"/>
                          </a:xfrm>
                        </wpg:grpSpPr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3870" y="2945"/>
                              <a:ext cx="2" cy="310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2945 h 310"/>
                                <a:gd name="T2" fmla="+- 0 3255 2945"/>
                                <a:gd name="T3" fmla="*/ 3255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60" cy="3440"/>
                            <a:chOff x="10" y="10"/>
                            <a:chExt cx="9960" cy="3440"/>
                          </a:xfrm>
                        </wpg:grpSpPr>
                        <wps:wsp>
                          <wps:cNvPr id="104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60" cy="344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60"/>
                                <a:gd name="T2" fmla="+- 0 3450 10"/>
                                <a:gd name="T3" fmla="*/ 3450 h 3440"/>
                                <a:gd name="T4" fmla="+- 0 9970 10"/>
                                <a:gd name="T5" fmla="*/ T4 w 9960"/>
                                <a:gd name="T6" fmla="+- 0 3450 10"/>
                                <a:gd name="T7" fmla="*/ 3450 h 3440"/>
                                <a:gd name="T8" fmla="+- 0 9970 10"/>
                                <a:gd name="T9" fmla="*/ T8 w 9960"/>
                                <a:gd name="T10" fmla="+- 0 10 10"/>
                                <a:gd name="T11" fmla="*/ 10 h 3440"/>
                                <a:gd name="T12" fmla="+- 0 10 10"/>
                                <a:gd name="T13" fmla="*/ T12 w 9960"/>
                                <a:gd name="T14" fmla="+- 0 10 10"/>
                                <a:gd name="T15" fmla="*/ 10 h 3440"/>
                                <a:gd name="T16" fmla="+- 0 10 10"/>
                                <a:gd name="T17" fmla="*/ T16 w 9960"/>
                                <a:gd name="T18" fmla="+- 0 3450 10"/>
                                <a:gd name="T19" fmla="*/ 3450 h 3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0" h="3440">
                                  <a:moveTo>
                                    <a:pt x="0" y="3440"/>
                                  </a:moveTo>
                                  <a:lnTo>
                                    <a:pt x="9960" y="3440"/>
                                  </a:lnTo>
                                  <a:lnTo>
                                    <a:pt x="9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" y="209"/>
                              <a:ext cx="4188" cy="1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Posizione</w:t>
                                </w:r>
                                <w:r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giuridica</w:t>
                                </w:r>
                              </w:p>
                              <w:p w:rsidR="00ED1A40" w:rsidRDefault="00500496" w:rsidP="00050458">
                                <w:pPr>
                                  <w:tabs>
                                    <w:tab w:val="left" w:pos="1623"/>
                                    <w:tab w:val="left" w:pos="1896"/>
                                    <w:tab w:val="left" w:pos="2159"/>
                                  </w:tabs>
                                  <w:spacing w:before="136" w:line="391" w:lineRule="auto"/>
                                  <w:ind w:left="1296" w:right="638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ab/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-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ab/>
                                </w:r>
                                <w:r w:rsid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 xml:space="preserve"> 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 xml:space="preserve">   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Dirigente</w:t>
                                </w:r>
                                <w:r w:rsidRPr="005B1E9D">
                                  <w:rPr>
                                    <w:rFonts w:ascii="Arial"/>
                                    <w:spacing w:val="-2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o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l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t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i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o</w:t>
                                </w:r>
                                <w:r w:rsidRPr="005B1E9D">
                                  <w:rPr>
                                    <w:rFonts w:ascii="Arial"/>
                                    <w:w w:val="99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" y="1569"/>
                              <a:ext cx="1370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050458" w:rsidRDefault="00050458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Indicare grado di istruzione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0" y="1500"/>
                              <a:ext cx="437" cy="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ED1A40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" y="2089"/>
                              <a:ext cx="1130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Default="0050049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Sede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di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servizio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0" y="2089"/>
                              <a:ext cx="241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Codice scuola (dirigenti</w:t>
                                </w:r>
                                <w:r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scolastici)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" y="2689"/>
                              <a:ext cx="6157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ind w:left="1800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)</w:t>
                                </w:r>
                              </w:p>
                              <w:p w:rsidR="00ED1A40" w:rsidRPr="005B1E9D" w:rsidRDefault="00ED1A40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</w:p>
                              <w:p w:rsidR="00ED1A40" w:rsidRPr="005B1E9D" w:rsidRDefault="00500496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 w:hAnsi="Arial"/>
                                    <w:sz w:val="16"/>
                                    <w:lang w:val="it-IT"/>
                                  </w:rPr>
                                  <w:t>Collocato a riposo da non più di 3</w:t>
                                </w:r>
                                <w:r w:rsidRPr="005B1E9D">
                                  <w:rPr>
                                    <w:rFonts w:ascii="Arial" w:hAns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 w:hAnsi="Arial"/>
                                    <w:sz w:val="16"/>
                                    <w:lang w:val="it-IT"/>
                                  </w:rPr>
                                  <w:t>anni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82" style="width:498pt;height:172pt;mso-position-horizontal-relative:char;mso-position-vertical-relative:line" coordorigin="10,10" coordsize="9960,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">
                <v:group id="Group 106" o:spid="_x0000_s1083" style="position:absolute;left:1985;top:450;width:310;height:2" coordorigin="1985,4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07" o:spid="_x0000_s1084" style="position:absolute;left:1985;top:4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HcUA&#10;AADbAAAADwAAAGRycy9kb3ducmV2LnhtbESPQWsCMRSE7wX/Q3hCL6VmVdrK1iilRfQiVNt6ft08&#10;d1eTlyWJ6/rvjVDocZiZb5jpvLNGtORD7VjBcJCBIC6crrlU8P21eJyACBFZo3FMCi4UYD7r3U0x&#10;1+7MG2q3sRQJwiFHBVWMTS5lKCqyGAauIU7e3nmLMUlfSu3xnODWyFGWPUuLNaeFCht6r6g4bk9W&#10;wc/k8NGa9W7jV0+7h/Hv0nwe5FCp+3739goiUhf/w3/tlVbwMo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ZIdxQAAANsAAAAPAAAAAAAAAAAAAAAAAJgCAABkcnMv&#10;ZG93bnJldi54bWxQSwUGAAAAAAQABAD1AAAAigMAAAAA&#10;" path="m,l310,e" filled="f" strokeweight=".5pt">
                    <v:path arrowok="t" o:connecttype="custom" o:connectlocs="0,0;310,0" o:connectangles="0,0"/>
                  </v:shape>
                </v:group>
                <v:group id="Group 104" o:spid="_x0000_s1085" style="position:absolute;left:1990;top:445;width:2;height:310" coordorigin="1990,4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05" o:spid="_x0000_s1086" style="position:absolute;left:1990;top:4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iDMYA&#10;AADbAAAADwAAAGRycy9kb3ducmV2LnhtbESPW2vCQBSE34X+h+UUfBHd9KY2dZUiFHyy1YiXt0P2&#10;JBuaPRuyW43/visU+jjMzDfMbNHZWpyp9ZVjBQ+jBARx7nTFpYJd9jGcgvABWWPtmBRcycNifteb&#10;YardhTd03oZSRAj7FBWYEJpUSp8bsuhHriGOXuFaiyHKtpS6xUuE21o+JslYWqw4LhhsaGko/97+&#10;WAUvzdEUp9fsSZ6qr0Ox8et99jlQqn/fvb+BCNSF//Bfe6UVTJ7h9i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yiDMYAAADbAAAADwAAAAAAAAAAAAAAAACYAgAAZHJz&#10;L2Rvd25yZXYueG1sUEsFBgAAAAAEAAQA9QAAAIsDAAAAAA==&#10;" path="m,l,310e" filled="f" strokeweight=".5pt">
                    <v:path arrowok="t" o:connecttype="custom" o:connectlocs="0,445;0,755" o:connectangles="0,0"/>
                  </v:shape>
                </v:group>
                <v:group id="Group 102" o:spid="_x0000_s1087" style="position:absolute;left:1985;top:750;width:310;height:2" coordorigin="1985,7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03" o:spid="_x0000_s1088" style="position:absolute;left:1985;top:7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UHsYA&#10;AADbAAAADwAAAGRycy9kb3ducmV2LnhtbESPT2sCMRTE7wW/Q3iFXopmrfiHrVFKS6kXoVr1/Lp5&#10;3V1NXpYkXddvb4RCj8PM/IaZLztrREs+1I4VDAcZCOLC6ZpLBbuv9/4MRIjIGo1jUnChAMtF726O&#10;uXZn3lC7jaVIEA45KqhibHIpQ1GRxTBwDXHyfpy3GJP0pdQezwlujXzKsom0WHNaqLCh14qK0/bX&#10;KtjPjm+tWR82fjU+PI6+P8znUQ6VerjvXp5BROrif/ivvdIKphO4fU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qUHsYAAADbAAAADwAAAAAAAAAAAAAAAACYAgAAZHJz&#10;L2Rvd25yZXYueG1sUEsFBgAAAAAEAAQA9QAAAIsDAAAAAA==&#10;" path="m,l310,e" filled="f" strokeweight=".5pt">
                    <v:path arrowok="t" o:connecttype="custom" o:connectlocs="0,0;310,0" o:connectangles="0,0"/>
                  </v:shape>
                </v:group>
                <v:group id="Group 100" o:spid="_x0000_s1089" style="position:absolute;left:2290;top:445;width:2;height:310" coordorigin="2290,4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1" o:spid="_x0000_s1090" style="position:absolute;left:2290;top:4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oCcIA&#10;AADbAAAADwAAAGRycy9kb3ducmV2LnhtbERPz2vCMBS+D/Y/hDfwMjSdw02rUUQQdtJpxc3bo3lt&#10;ypqX0kSt/705CDt+fL9ni87W4kKtrxwreBskIIhzpysuFRyydX8MwgdkjbVjUnAjD4v589MMU+2u&#10;vKPLPpQihrBPUYEJoUml9Lkhi37gGuLIFa61GCJsS6lbvMZwW8thknxIixXHBoMNrQzlf/uzVTBq&#10;fk1xmmTv8lR9/xQ7vzlm21elei/dcgoiUBf+xQ/3l1bwGcfG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agJwgAAANsAAAAPAAAAAAAAAAAAAAAAAJgCAABkcnMvZG93&#10;bnJldi54bWxQSwUGAAAAAAQABAD1AAAAhwMAAAAA&#10;" path="m,l,310e" filled="f" strokeweight=".5pt">
                    <v:path arrowok="t" o:connecttype="custom" o:connectlocs="0,445;0,755" o:connectangles="0,0"/>
                  </v:shape>
                </v:group>
                <v:group id="Group 98" o:spid="_x0000_s1091" style="position:absolute;left:1985;top:750;width:310;height:2" coordorigin="1985,7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9" o:spid="_x0000_s1092" style="position:absolute;left:1985;top:7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Z1sIA&#10;AADbAAAADwAAAGRycy9kb3ducmV2LnhtbERPz2vCMBS+D/wfwhN2GTPVMSnVKLIh8yJM3Ty/Nc+2&#10;mryUJKv1v18OA48f3+/5srdGdORD41jBeJSBIC6dbrhS8HVYP+cgQkTWaByTghsFWC4GD3MstLvy&#10;jrp9rEQK4VCggjrGtpAylDVZDCPXEifu5LzFmKCvpPZ4TeHWyEmWTaXFhlNDjS291VRe9r9WwXd+&#10;fu/M9rjzm9fj08vPh/k8y7FSj8N+NQMRqY938b97oxXkaX36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tnWwgAAANsAAAAPAAAAAAAAAAAAAAAAAJgCAABkcnMvZG93&#10;bnJldi54bWxQSwUGAAAAAAQABAD1AAAAhwMAAAAA&#10;" path="m,l310,e" filled="f" strokeweight=".5pt">
                    <v:path arrowok="t" o:connecttype="custom" o:connectlocs="0,0;310,0" o:connectangles="0,0"/>
                  </v:shape>
                </v:group>
                <v:group id="Group 96" o:spid="_x0000_s1093" style="position:absolute;left:1990;top:745;width:2;height:310" coordorigin="1990,7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7" o:spid="_x0000_s1094" style="position:absolute;left:1990;top:7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vxMUA&#10;AADbAAAADwAAAGRycy9kb3ducmV2LnhtbESPQWvCQBSE74X+h+UVvBTd1KLE1FWkIPTUqhGtt0f2&#10;JRvMvg3Zrab/3hUKPQ4z8w0zX/a2ERfqfO1YwcsoAUFcOF1zpWCfr4cpCB+QNTaOScEveVguHh/m&#10;mGl35S1ddqESEcI+QwUmhDaT0heGLPqRa4mjV7rOYoiyq6Tu8BrhtpHjJJlKizXHBYMtvRsqzrsf&#10;q2DSfpvyNMtf5aneHMut/zzkX89KDZ761RuIQH34D/+1P7SCdAz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O/ExQAAANsAAAAPAAAAAAAAAAAAAAAAAJgCAABkcnMv&#10;ZG93bnJldi54bWxQSwUGAAAAAAQABAD1AAAAigMAAAAA&#10;" path="m,l,310e" filled="f" strokeweight=".5pt">
                    <v:path arrowok="t" o:connecttype="custom" o:connectlocs="0,745;0,1055" o:connectangles="0,0"/>
                  </v:shape>
                </v:group>
                <v:group id="Group 94" o:spid="_x0000_s1095" style="position:absolute;left:1985;top:1050;width:310;height:2" coordorigin="1985,10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5" o:spid="_x0000_s1096" style="position:absolute;left:1985;top:10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f1cUA&#10;AADbAAAADwAAAGRycy9kb3ducmV2LnhtbESPT0sDMRTE74LfITyhF2mzrVqWtWkpitiL0P/n181z&#10;d9vkZUnidv32RhA8DjPzG2a26K0RHfnQOFYwHmUgiEunG64U7HdvwxxEiMgajWNS8E0BFvPbmxkW&#10;2l15Q902ViJBOBSooI6xLaQMZU0Ww8i1xMn7dN5iTNJXUnu8Jrg1cpJlU2mx4bRQY0svNZWX7ZdV&#10;cMjPr535OG786ul4/3B6N+uzHCs1uOuXzyAi9fE//NdeaQX5I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d/VxQAAANsAAAAPAAAAAAAAAAAAAAAAAJgCAABkcnMv&#10;ZG93bnJldi54bWxQSwUGAAAAAAQABAD1AAAAigMAAAAA&#10;" path="m,l310,e" filled="f" strokeweight=".5pt">
                    <v:path arrowok="t" o:connecttype="custom" o:connectlocs="0,0;310,0" o:connectangles="0,0"/>
                  </v:shape>
                </v:group>
                <v:group id="Group 92" o:spid="_x0000_s1097" style="position:absolute;left:2290;top:745;width:2;height:310" coordorigin="2290,7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3" o:spid="_x0000_s1098" style="position:absolute;left:2290;top:7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px8YA&#10;AADbAAAADwAAAGRycy9kb3ducmV2LnhtbESPT2vCQBTE7wW/w/KEXopubGnQ6CpSKPTUViP+uT2y&#10;L9lg9m3IbjX99q5Q6HGYmd8wi1VvG3GhzteOFUzGCQjiwumaKwW7/H00BeEDssbGMSn4JQ+r5eBh&#10;gZl2V97QZRsqESHsM1RgQmgzKX1hyKIfu5Y4eqXrLIYou0rqDq8Rbhv5nCSptFhzXDDY0puh4rz9&#10;sQpe26MpT7P8RZ7q70O58Z/7/OtJqcdhv56DCNSH//Bf+0MrmKZw/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fpx8YAAADbAAAADwAAAAAAAAAAAAAAAACYAgAAZHJz&#10;L2Rvd25yZXYueG1sUEsFBgAAAAAEAAQA9QAAAIsDAAAAAA==&#10;" path="m,l,310e" filled="f" strokeweight=".5pt">
                    <v:path arrowok="t" o:connecttype="custom" o:connectlocs="0,745;0,1055" o:connectangles="0,0"/>
                  </v:shape>
                </v:group>
                <v:group id="Group 90" o:spid="_x0000_s1099" style="position:absolute;left:1985;top:1050;width:310;height:2" coordorigin="1985,10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100" style="position:absolute;left:1985;top:10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V0MIA&#10;AADbAAAADwAAAGRycy9kb3ducmV2LnhtbERPz2vCMBS+D/wfwhN2GTPVMSnVKLIh8yJM3Ty/Nc+2&#10;mryUJKv1v18OA48f3+/5srdGdORD41jBeJSBIC6dbrhS8HVYP+cgQkTWaByTghsFWC4GD3MstLvy&#10;jrp9rEQK4VCggjrGtpAylDVZDCPXEifu5LzFmKCvpPZ4TeHWyEmWTaXFhlNDjS291VRe9r9WwXd+&#10;fu/M9rjzm9fj08vPh/k8y7FSj8N+NQMRqY938b97oxXkaWz6k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NXQwgAAANsAAAAPAAAAAAAAAAAAAAAAAJgCAABkcnMvZG93&#10;bnJldi54bWxQSwUGAAAAAAQABAD1AAAAhwMAAAAA&#10;" path="m,l310,e" filled="f" strokeweight=".5pt">
                    <v:path arrowok="t" o:connecttype="custom" o:connectlocs="0,0;310,0" o:connectangles="0,0"/>
                  </v:shape>
                </v:group>
                <v:group id="Group 82" o:spid="_x0000_s1101" style="position:absolute;left:3565;top:2950;width:310;height:2" coordorigin="3565,29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3" o:spid="_x0000_s1102" style="position:absolute;left:3565;top:29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y5MUA&#10;AADbAAAADwAAAGRycy9kb3ducmV2LnhtbESPQWsCMRSE7wX/Q3iFXopmrSi6NUppKfUiVKueXzev&#10;u6vJy5Kk6/rvjVDocZiZb5j5srNGtORD7VjBcJCBIC6crrlUsPt6709BhIis0TgmBRcKsFz07uaY&#10;a3fmDbXbWIoE4ZCjgirGJpcyFBVZDAPXECfvx3mLMUlfSu3xnODWyKcsm0iLNaeFCht6rag4bX+t&#10;gv30+Naa9WHjV+PD4+j7w3we5VCph/vu5RlEpC7+h//aK61gNoHb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nLkxQAAANsAAAAPAAAAAAAAAAAAAAAAAJgCAABkcnMv&#10;ZG93bnJldi54bWxQSwUGAAAAAAQABAD1AAAAigMAAAAA&#10;" path="m,l310,e" filled="f" strokeweight=".5pt">
                    <v:path arrowok="t" o:connecttype="custom" o:connectlocs="0,0;310,0" o:connectangles="0,0"/>
                  </v:shape>
                </v:group>
                <v:group id="Group 80" o:spid="_x0000_s1103" style="position:absolute;left:3570;top:2945;width:2;height:310" coordorigin="3570,29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1" o:spid="_x0000_s1104" style="position:absolute;left:3570;top:29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O88IA&#10;AADbAAAADwAAAGRycy9kb3ducmV2LnhtbERPy2rCQBTdC/7DcIVuRCetWDQ6ShGErmw14mN3ydxk&#10;gpk7ITPV9O87C6HLw3kv152txZ1aXzlW8DpOQBDnTldcKjhm29EMhA/IGmvHpOCXPKxX/d4SU+0e&#10;vKf7IZQihrBPUYEJoUml9Lkhi37sGuLIFa61GCJsS6lbfMRwW8u3JHmXFiuODQYb2hjKb4cfq2Da&#10;XExxnWcTea2+z8Xe707Z11Cpl0H3sQARqAv/4qf7UyuYx7H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U7zwgAAANsAAAAPAAAAAAAAAAAAAAAAAJgCAABkcnMvZG93&#10;bnJldi54bWxQSwUGAAAAAAQABAD1AAAAhwMAAAAA&#10;" path="m,l,310e" filled="f" strokeweight=".5pt">
                    <v:path arrowok="t" o:connecttype="custom" o:connectlocs="0,2945;0,3255" o:connectangles="0,0"/>
                  </v:shape>
                </v:group>
                <v:group id="Group 78" o:spid="_x0000_s1105" style="position:absolute;left:3565;top:3250;width:310;height:2" coordorigin="3565,3250" coordsize="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79" o:spid="_x0000_s1106" style="position:absolute;left:3565;top:3250;width:310;height:2;visibility:visible;mso-wrap-style:square;v-text-anchor:top" coordsize="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UBsYA&#10;AADcAAAADwAAAGRycy9kb3ducmV2LnhtbESPQU8CMRCF7yb+h2ZMvBjpgtGQlUIMhMjFRFA4D9tx&#10;d7Gdbtq6rP/eOZhwm8l78943s8XgneoppjawgfGoAEVcBdtybeDzY30/BZUyskUXmAz8UoLF/Ppq&#10;hqUNZ95Sv8u1khBOJRpocu5KrVPVkMc0Ch2xaF8hesyyxlrbiGcJ905PiuJJe2xZGhrsaNlQ9b37&#10;8Qb209Oqd2+Hbdw8Hu4ejq/u/aTHxtzeDC/PoDIN+WL+v95YwS8EX5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UBsYAAADcAAAADwAAAAAAAAAAAAAAAACYAgAAZHJz&#10;L2Rvd25yZXYueG1sUEsFBgAAAAAEAAQA9QAAAIsDAAAAAA==&#10;" path="m,l310,e" filled="f" strokeweight=".5pt">
                    <v:path arrowok="t" o:connecttype="custom" o:connectlocs="0,0;310,0" o:connectangles="0,0"/>
                  </v:shape>
                </v:group>
                <v:group id="Group 76" o:spid="_x0000_s1107" style="position:absolute;left:3870;top:2945;width:2;height:310" coordorigin="3870,2945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7" o:spid="_x0000_s1108" style="position:absolute;left:3870;top:2945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Dd8QA&#10;AADcAAAADwAAAGRycy9kb3ducmV2LnhtbERPTWvCQBC9C/0PyxS8SN1oUdrUVYogeGrVlLa5DdlJ&#10;NjQ7G7Krpv/eFQRv83ifs1j1thEn6nztWMFknIAgLpyuuVLwlW2eXkD4gKyxcUwK/snDavkwWGCq&#10;3Zn3dDqESsQQ9ikqMCG0qZS+MGTRj11LHLnSdRZDhF0ldYfnGG4bOU2SubRYc2ww2NLaUPF3OFoF&#10;s/bXlPlr9izzevdT7v3Hd/Y5Umr42L+/gQjUh7v45t7qOD+ZwvWZeIF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xw3fEAAAA3AAAAA8AAAAAAAAAAAAAAAAAmAIAAGRycy9k&#10;b3ducmV2LnhtbFBLBQYAAAAABAAEAPUAAACJAwAAAAA=&#10;" path="m,l,310e" filled="f" strokeweight=".5pt">
                    <v:path arrowok="t" o:connecttype="custom" o:connectlocs="0,2945;0,3255" o:connectangles="0,0"/>
                  </v:shape>
                </v:group>
                <v:group id="Group 67" o:spid="_x0000_s1109" style="position:absolute;left:10;top:10;width:9960;height:3440" coordorigin="10,10" coordsize="9960,3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5" o:spid="_x0000_s1110" style="position:absolute;left:10;top:10;width:9960;height:3440;visibility:visible;mso-wrap-style:square;v-text-anchor:top" coordsize="9960,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pCb4A&#10;AADcAAAADwAAAGRycy9kb3ducmV2LnhtbERPzWoCMRC+C75DGKE3zVql1NUotkXQo9YHGDbj7uJm&#10;EndSXd/eCEJv8/H9zmLVuUZdqZXas4HxKANFXHhbc2ng+LsZfoKSiGyx8UwG7iSwWvZ7C8ytv/Ge&#10;rodYqhTCkqOBKsaQay1FRQ5l5ANx4k6+dRgTbEttW7ylcNfo9yz70A5rTg0VBvquqDgf/pwBqWc4&#10;cZe7THTYf/2I7LpAO2PeBt16DipSF//FL/fWpvnZFJ7PpAv0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hKQm+AAAA3AAAAA8AAAAAAAAAAAAAAAAAmAIAAGRycy9kb3ducmV2&#10;LnhtbFBLBQYAAAAABAAEAPUAAACDAwAAAAA=&#10;" path="m,3440r9960,l9960,,,,,3440e" filled="f" strokeweight="1pt">
                    <v:path arrowok="t" o:connecttype="custom" o:connectlocs="0,3450;9960,3450;9960,10;0,10;0,3450" o:connectangles="0,0,0,0,0"/>
                  </v:shape>
                  <v:shape id="Text Box 74" o:spid="_x0000_s1111" type="#_x0000_t202" style="position:absolute;left:190;top:209;width:4188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Posizione</w:t>
                          </w:r>
                          <w:r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giuridica</w:t>
                          </w:r>
                        </w:p>
                        <w:p w:rsidR="00ED1A40" w:rsidRDefault="00500496" w:rsidP="00050458">
                          <w:pPr>
                            <w:tabs>
                              <w:tab w:val="left" w:pos="1623"/>
                              <w:tab w:val="left" w:pos="1896"/>
                              <w:tab w:val="left" w:pos="2159"/>
                            </w:tabs>
                            <w:spacing w:before="136" w:line="391" w:lineRule="auto"/>
                            <w:ind w:left="1296" w:right="63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A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ab/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-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ab/>
                          </w:r>
                          <w:r w:rsid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 xml:space="preserve"> 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 xml:space="preserve">   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Dirigente</w:t>
                          </w:r>
                          <w:r w:rsidRPr="005B1E9D">
                            <w:rPr>
                              <w:rFonts w:ascii="Arial"/>
                              <w:spacing w:val="-2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o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l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a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t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i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o</w:t>
                          </w:r>
                          <w:r w:rsidRPr="005B1E9D">
                            <w:rPr>
                              <w:rFonts w:ascii="Arial"/>
                              <w:w w:val="99"/>
                              <w:sz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3" o:spid="_x0000_s1112" type="#_x0000_t202" style="position:absolute;left:210;top:1569;width:137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ED1A40" w:rsidRPr="00050458" w:rsidRDefault="00050458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Indicare grado di istruzione</w:t>
                          </w:r>
                        </w:p>
                      </w:txbxContent>
                    </v:textbox>
                  </v:shape>
                  <v:shape id="Text Box 72" o:spid="_x0000_s1113" type="#_x0000_t202" style="position:absolute;left:1990;top:1500;width:437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ED1A40" w:rsidRDefault="00ED1A40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71" o:spid="_x0000_s1114" type="#_x0000_t202" style="position:absolute;left:190;top:2089;width:113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ED1A40" w:rsidRDefault="0050049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Sede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servizio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115" type="#_x0000_t202" style="position:absolute;left:1990;top:2089;width:2410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Codice scuola (dirigenti</w:t>
                          </w:r>
                          <w:r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scolastici)</w:t>
                          </w:r>
                        </w:p>
                      </w:txbxContent>
                    </v:textbox>
                  </v:shape>
                  <v:shape id="Text Box 68" o:spid="_x0000_s1116" type="#_x0000_t202" style="position:absolute;left:190;top:2689;width:6157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ind w:left="180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)</w:t>
                          </w:r>
                        </w:p>
                        <w:p w:rsidR="00ED1A40" w:rsidRPr="005B1E9D" w:rsidRDefault="00ED1A40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  <w:lang w:val="it-IT"/>
                            </w:rPr>
                          </w:pPr>
                        </w:p>
                        <w:p w:rsidR="00ED1A40" w:rsidRPr="005B1E9D" w:rsidRDefault="00500496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 w:hAnsi="Arial"/>
                              <w:sz w:val="16"/>
                              <w:lang w:val="it-IT"/>
                            </w:rPr>
                            <w:t>Collocato a riposo da non più di 3</w:t>
                          </w:r>
                          <w:r w:rsidRPr="005B1E9D">
                            <w:rPr>
                              <w:rFonts w:ascii="Arial" w:hAns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 w:hAnsi="Arial"/>
                              <w:sz w:val="16"/>
                              <w:lang w:val="it-IT"/>
                            </w:rPr>
                            <w:t>anni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D1A40" w:rsidRDefault="00ED1A40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ED1A40" w:rsidRDefault="00500496">
      <w:pPr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SEZIONE B3 - REQUISITI</w:t>
      </w:r>
    </w:p>
    <w:p w:rsidR="00ED1A40" w:rsidRDefault="00ED1A40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ED1A40" w:rsidRDefault="00500496">
      <w:pPr>
        <w:spacing w:before="79"/>
        <w:ind w:left="38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sz w:val="16"/>
        </w:rPr>
        <w:t>Presidenti</w:t>
      </w:r>
      <w:proofErr w:type="spellEnd"/>
    </w:p>
    <w:p w:rsidR="00ED1A40" w:rsidRDefault="00ED1A40">
      <w:pPr>
        <w:spacing w:before="1"/>
        <w:rPr>
          <w:rFonts w:ascii="Arial" w:eastAsia="Arial" w:hAnsi="Arial" w:cs="Arial"/>
          <w:sz w:val="4"/>
          <w:szCs w:val="4"/>
        </w:rPr>
      </w:pPr>
    </w:p>
    <w:p w:rsidR="00ED1A40" w:rsidRDefault="00A84E08">
      <w:pPr>
        <w:spacing w:line="5140" w:lineRule="exact"/>
        <w:ind w:left="3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5687" behindDoc="0" locked="0" layoutInCell="1" allowOverlap="1" wp14:anchorId="64B077B7" wp14:editId="60ED9FBD">
                <wp:simplePos x="0" y="0"/>
                <wp:positionH relativeFrom="column">
                  <wp:posOffset>1056005</wp:posOffset>
                </wp:positionH>
                <wp:positionV relativeFrom="paragraph">
                  <wp:posOffset>1727835</wp:posOffset>
                </wp:positionV>
                <wp:extent cx="290830" cy="276860"/>
                <wp:effectExtent l="0" t="0" r="13970" b="27940"/>
                <wp:wrapNone/>
                <wp:docPr id="172" name="Casella di tes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4E08" w:rsidRDefault="00A84E08" w:rsidP="00A84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2" o:spid="_x0000_s1117" type="#_x0000_t202" style="position:absolute;left:0;text-align:left;margin-left:83.15pt;margin-top:136.05pt;width:22.9pt;height:21.8pt;z-index:503315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" fillcolor="window" strokeweight=".5pt">
                <v:textbox>
                  <w:txbxContent>
                    <w:p w:rsidR="00A84E08" w:rsidRDefault="00A84E08" w:rsidP="00A84E08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3872" behindDoc="0" locked="0" layoutInCell="1" allowOverlap="1" wp14:anchorId="2F6F33BA" wp14:editId="58202822">
                <wp:simplePos x="0" y="0"/>
                <wp:positionH relativeFrom="column">
                  <wp:posOffset>1047115</wp:posOffset>
                </wp:positionH>
                <wp:positionV relativeFrom="paragraph">
                  <wp:posOffset>1195705</wp:posOffset>
                </wp:positionV>
                <wp:extent cx="290830" cy="276860"/>
                <wp:effectExtent l="0" t="0" r="13970" b="27940"/>
                <wp:wrapNone/>
                <wp:docPr id="171" name="Casella di tes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458" w:rsidRDefault="00050458" w:rsidP="0005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1" o:spid="_x0000_s1118" type="#_x0000_t202" style="position:absolute;left:0;text-align:left;margin-left:82.45pt;margin-top:94.15pt;width:22.9pt;height:21.8pt;z-index:50331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" fillcolor="window" strokeweight=".5pt">
                <v:textbox>
                  <w:txbxContent>
                    <w:p w:rsidR="00050458" w:rsidRDefault="00050458" w:rsidP="00050458"/>
                  </w:txbxContent>
                </v:textbox>
              </v:shape>
            </w:pict>
          </mc:Fallback>
        </mc:AlternateContent>
      </w:r>
      <w:r w:rsidR="00050458"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1824" behindDoc="0" locked="0" layoutInCell="1" allowOverlap="1" wp14:anchorId="3C75BEDF" wp14:editId="0C283FD7">
                <wp:simplePos x="0" y="0"/>
                <wp:positionH relativeFrom="column">
                  <wp:posOffset>1034223</wp:posOffset>
                </wp:positionH>
                <wp:positionV relativeFrom="paragraph">
                  <wp:posOffset>751205</wp:posOffset>
                </wp:positionV>
                <wp:extent cx="290830" cy="276860"/>
                <wp:effectExtent l="0" t="0" r="13970" b="27940"/>
                <wp:wrapNone/>
                <wp:docPr id="170" name="Casella di tes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458" w:rsidRDefault="00050458" w:rsidP="0005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0" o:spid="_x0000_s1119" type="#_x0000_t202" style="position:absolute;left:0;text-align:left;margin-left:81.45pt;margin-top:59.15pt;width:22.9pt;height:21.8pt;z-index:50331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" fillcolor="window" strokeweight=".5pt">
                <v:textbox>
                  <w:txbxContent>
                    <w:p w:rsidR="00050458" w:rsidRDefault="00050458" w:rsidP="00050458"/>
                  </w:txbxContent>
                </v:textbox>
              </v:shape>
            </w:pict>
          </mc:Fallback>
        </mc:AlternateContent>
      </w:r>
      <w:r w:rsidR="00050458"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09776" behindDoc="0" locked="0" layoutInCell="1" allowOverlap="1" wp14:anchorId="7F25D1E0" wp14:editId="68F1761C">
                <wp:simplePos x="0" y="0"/>
                <wp:positionH relativeFrom="column">
                  <wp:posOffset>1021467</wp:posOffset>
                </wp:positionH>
                <wp:positionV relativeFrom="paragraph">
                  <wp:posOffset>235806</wp:posOffset>
                </wp:positionV>
                <wp:extent cx="291161" cy="277467"/>
                <wp:effectExtent l="0" t="0" r="13970" b="27940"/>
                <wp:wrapNone/>
                <wp:docPr id="169" name="Casella di tes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61" cy="277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58" w:rsidRDefault="00050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69" o:spid="_x0000_s1120" type="#_x0000_t202" style="position:absolute;left:0;text-align:left;margin-left:80.45pt;margin-top:18.55pt;width:22.95pt;height:21.85pt;z-index:50330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" fillcolor="white [3201]" strokeweight=".5pt">
                <v:textbox>
                  <w:txbxContent>
                    <w:p w:rsidR="00050458" w:rsidRDefault="00050458"/>
                  </w:txbxContent>
                </v:textbox>
              </v:shape>
            </w:pict>
          </mc:Fallback>
        </mc:AlternateContent>
      </w:r>
      <w:r w:rsidR="000E1239"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5DE24DEB" wp14:editId="4DD40C28">
                <wp:extent cx="6337300" cy="3172570"/>
                <wp:effectExtent l="0" t="0" r="25400" b="279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3172570"/>
                          <a:chOff x="10" y="10"/>
                          <a:chExt cx="9980" cy="5120"/>
                        </a:xfrm>
                      </wpg:grpSpPr>
                      <wpg:grpSp>
                        <wpg:cNvPr id="7" name="Group 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80" cy="5120"/>
                            <a:chOff x="10" y="10"/>
                            <a:chExt cx="9980" cy="5120"/>
                          </a:xfrm>
                        </wpg:grpSpPr>
                        <wps:wsp>
                          <wps:cNvPr id="8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80" cy="51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80"/>
                                <a:gd name="T2" fmla="+- 0 5130 10"/>
                                <a:gd name="T3" fmla="*/ 5130 h 5120"/>
                                <a:gd name="T4" fmla="+- 0 9990 10"/>
                                <a:gd name="T5" fmla="*/ T4 w 9980"/>
                                <a:gd name="T6" fmla="+- 0 5130 10"/>
                                <a:gd name="T7" fmla="*/ 5130 h 5120"/>
                                <a:gd name="T8" fmla="+- 0 9990 10"/>
                                <a:gd name="T9" fmla="*/ T8 w 9980"/>
                                <a:gd name="T10" fmla="+- 0 10 10"/>
                                <a:gd name="T11" fmla="*/ 10 h 5120"/>
                                <a:gd name="T12" fmla="+- 0 10 10"/>
                                <a:gd name="T13" fmla="*/ T12 w 9980"/>
                                <a:gd name="T14" fmla="+- 0 10 10"/>
                                <a:gd name="T15" fmla="*/ 10 h 5120"/>
                                <a:gd name="T16" fmla="+- 0 10 10"/>
                                <a:gd name="T17" fmla="*/ T16 w 9980"/>
                                <a:gd name="T18" fmla="+- 0 5130 10"/>
                                <a:gd name="T19" fmla="*/ 5130 h 5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0" h="5120">
                                  <a:moveTo>
                                    <a:pt x="0" y="5120"/>
                                  </a:moveTo>
                                  <a:lnTo>
                                    <a:pt x="9980" y="5120"/>
                                  </a:lnTo>
                                  <a:lnTo>
                                    <a:pt x="9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"/>
                        <wpg:cNvGrpSpPr>
                          <a:grpSpLocks/>
                        </wpg:cNvGrpSpPr>
                        <wpg:grpSpPr bwMode="auto">
                          <a:xfrm>
                            <a:off x="1751" y="412"/>
                            <a:ext cx="7918" cy="2944"/>
                            <a:chOff x="1751" y="412"/>
                            <a:chExt cx="7918" cy="2944"/>
                          </a:xfrm>
                        </wpg:grpSpPr>
                        <wps:wsp>
                          <wps:cNvPr id="6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1" y="412"/>
                              <a:ext cx="7918" cy="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050458" w:rsidRDefault="00050458" w:rsidP="00050458">
                                <w:pPr>
                                  <w:spacing w:before="15" w:line="182" w:lineRule="auto"/>
                                  <w:ind w:left="243" w:hanging="24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/>
                                    <w:position w:val="-5"/>
                                    <w:sz w:val="16"/>
                                    <w:lang w:val="it-IT"/>
                                  </w:rPr>
                                  <w:t xml:space="preserve">     </w:t>
                                </w:r>
                                <w:r w:rsidR="00500496" w:rsidRPr="005B1E9D">
                                  <w:rPr>
                                    <w:rFonts w:ascii="Arial"/>
                                    <w:position w:val="-5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primaria infanzia dirigente scolastico : aver diretto per almeno un triennio o dirigere una istituzione</w:t>
                                </w:r>
                                <w:r w:rsidR="00500496" w:rsidRPr="005B1E9D">
                                  <w:rPr>
                                    <w:rFonts w:ascii="Arial"/>
                                    <w:spacing w:val="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scolastica</w:t>
                                </w:r>
                                <w:r w:rsidR="00500496" w:rsidRPr="005B1E9D">
                                  <w:rPr>
                                    <w:rFonts w:ascii="Arial"/>
                                    <w:w w:val="99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presso la quale sono attivati percorsi di scuola dell'infanzia o primaria ovvero provenire dai ruoli dei</w:t>
                                </w:r>
                                <w:r w:rsidR="00500496" w:rsidRPr="005B1E9D">
                                  <w:rPr>
                                    <w:rFonts w:ascii="Arial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docenti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050458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nella scuola dell'infanzia o</w:t>
                                </w:r>
                                <w:r w:rsidR="00500496" w:rsidRPr="00050458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="00500496" w:rsidRPr="00050458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primaria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1" y="1462"/>
                              <a:ext cx="616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Primaria infanzia direttori tecnici: appartenere allo specifico</w:t>
                                </w:r>
                                <w:r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settore</w:t>
                                </w:r>
                              </w:p>
                              <w:p w:rsidR="00ED1A40" w:rsidRPr="005B1E9D" w:rsidRDefault="00ED1A40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8" y="1849"/>
                              <a:ext cx="7497" cy="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secondaria I e II grado dirigente scolastico : aver diretto o dirigere istituzioni scolastiche in cui sono</w:t>
                                </w:r>
                                <w:r w:rsidRPr="005B1E9D">
                                  <w:rPr>
                                    <w:rFonts w:ascii="Arial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attivati</w:t>
                                </w:r>
                              </w:p>
                              <w:p w:rsidR="00ED1A40" w:rsidRPr="005B1E9D" w:rsidRDefault="00500496" w:rsidP="00A84E08">
                                <w:pPr>
                                  <w:spacing w:before="2" w:line="242" w:lineRule="auto"/>
                                  <w:ind w:right="11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insegnament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i attribuiti alla specifica classe di concorso o ambito disciplinare ovvero provenire dai</w:t>
                                </w:r>
                                <w:r w:rsidRPr="005B1E9D">
                                  <w:rPr>
                                    <w:rFonts w:ascii="Arial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relativi</w:t>
                                </w:r>
                                <w:r w:rsidRPr="005B1E9D">
                                  <w:rPr>
                                    <w:rFonts w:ascii="Arial"/>
                                    <w:w w:val="99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ruoli</w:t>
                                </w:r>
                                <w:r w:rsidR="00A84E08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 xml:space="preserve"> s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econdaria I e II grado Direttore tecnico : appartenere allo specifico</w:t>
                                </w:r>
                                <w:r w:rsidRPr="005B1E9D">
                                  <w:rPr>
                                    <w:rFonts w:ascii="Arial"/>
                                    <w:spacing w:val="-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settore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8" y="2660"/>
                              <a:ext cx="7641" cy="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A40" w:rsidRPr="005B1E9D" w:rsidRDefault="00500496">
                                <w:pPr>
                                  <w:spacing w:line="164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sostegno dirigenti scolastici : aver diretto o dirigere istituzioni scolastiche del grado di istruzione relativo</w:t>
                                </w:r>
                                <w:r w:rsidRPr="005B1E9D">
                                  <w:rPr>
                                    <w:rFonts w:ascii="Arial"/>
                                    <w:spacing w:val="-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/>
                                    <w:sz w:val="16"/>
                                    <w:lang w:val="it-IT"/>
                                  </w:rPr>
                                  <w:t>alle</w:t>
                                </w:r>
                              </w:p>
                              <w:p w:rsidR="00ED1A40" w:rsidRPr="005B1E9D" w:rsidRDefault="00500496">
                                <w:pPr>
                                  <w:spacing w:before="2" w:line="242" w:lineRule="auto"/>
                                  <w:ind w:right="25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5B1E9D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distinte procedure concorsuali per la scuola dell’infanzia, primaria, secondaria di I grado, secondaria di</w:t>
                                </w:r>
                                <w:r w:rsidRPr="005B1E9D"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II</w:t>
                                </w:r>
                                <w:r w:rsidRPr="005B1E9D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5B1E9D"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grado</w:t>
                                </w:r>
                              </w:p>
                              <w:p w:rsidR="00ED1A40" w:rsidRPr="005B1E9D" w:rsidRDefault="00ED1A40">
                                <w:pPr>
                                  <w:spacing w:before="6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21" style="width:499pt;height:249.8pt;mso-position-horizontal-relative:char;mso-position-vertical-relative:line" coordorigin="10,10" coordsize="9980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">
                <v:group id="Group 64" o:spid="_x0000_s1122" style="position:absolute;left:10;top:10;width:9980;height:5120" coordorigin="10,10" coordsize="9980,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5" o:spid="_x0000_s1123" style="position:absolute;left:10;top:10;width:9980;height:5120;visibility:visible;mso-wrap-style:square;v-text-anchor:top" coordsize="9980,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I+L8A&#10;AADaAAAADwAAAGRycy9kb3ducmV2LnhtbERPPW/CMBDdkfofrKvEBk47UBpwIloJ6BpA6nrERxwR&#10;nyPbhNBfXw+VOj6973U52k4M5EPrWMHLPANBXDvdcqPgdNzOliBCRNbYOSYFDwpQFk+TNeba3bmi&#10;4RAbkUI45KjAxNjnUobakMUwdz1x4i7OW4wJ+kZqj/cUbjv5mmULabHl1GCwp09D9fVwswq2/qPq&#10;zz/V/rJ8N7x4G+X3YzcoNX0eNysQkcb4L/5zf2kFaWu6km6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Fcj4vwAAANoAAAAPAAAAAAAAAAAAAAAAAJgCAABkcnMvZG93bnJl&#10;di54bWxQSwUGAAAAAAQABAD1AAAAhAMAAAAA&#10;" path="m,5120r9980,l9980,,,,,5120e" filled="f" strokeweight="1pt">
                    <v:path arrowok="t" o:connecttype="custom" o:connectlocs="0,5130;9980,5130;9980,10;0,10;0,5130" o:connectangles="0,0,0,0,0"/>
                  </v:shape>
                </v:group>
                <v:group id="Group 3" o:spid="_x0000_s1124" style="position:absolute;left:1751;top:412;width:7918;height:2944" coordorigin="1751,412" coordsize="7918,2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Text Box 8" o:spid="_x0000_s1125" type="#_x0000_t202" style="position:absolute;left:1751;top:412;width:791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<v:textbox inset="0,0,0,0">
                      <w:txbxContent>
                        <w:p w:rsidR="00ED1A40" w:rsidRPr="00050458" w:rsidRDefault="00050458" w:rsidP="00050458">
                          <w:pPr>
                            <w:spacing w:before="15" w:line="182" w:lineRule="auto"/>
                            <w:ind w:left="243" w:hanging="2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/>
                              <w:position w:val="-5"/>
                              <w:sz w:val="16"/>
                              <w:lang w:val="it-IT"/>
                            </w:rPr>
                            <w:t xml:space="preserve">     </w:t>
                          </w:r>
                          <w:r w:rsidR="00500496" w:rsidRPr="005B1E9D">
                            <w:rPr>
                              <w:rFonts w:ascii="Arial"/>
                              <w:position w:val="-5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primaria infanzia dirigente scolastico : aver diretto per almeno un triennio o dirigere una istituzione</w:t>
                          </w:r>
                          <w:r w:rsidR="00500496" w:rsidRPr="005B1E9D">
                            <w:rPr>
                              <w:rFonts w:ascii="Arial"/>
                              <w:spacing w:val="1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scolastica</w:t>
                          </w:r>
                          <w:r w:rsidR="00500496" w:rsidRPr="005B1E9D">
                            <w:rPr>
                              <w:rFonts w:ascii="Arial"/>
                              <w:w w:val="99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presso la quale sono attivati percorsi di scuola dell'infanzia o primaria ovvero provenire dai ruoli dei</w:t>
                          </w:r>
                          <w:r w:rsidR="00500496" w:rsidRPr="005B1E9D">
                            <w:rPr>
                              <w:rFonts w:ascii="Arial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docenti</w:t>
                          </w:r>
                          <w:r>
                            <w:rPr>
                              <w:rFonts w:ascii="Arial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050458">
                            <w:rPr>
                              <w:rFonts w:ascii="Arial"/>
                              <w:sz w:val="16"/>
                              <w:lang w:val="it-IT"/>
                            </w:rPr>
                            <w:t>nella scuola dell'infanzia o</w:t>
                          </w:r>
                          <w:r w:rsidR="00500496" w:rsidRPr="00050458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="00500496" w:rsidRPr="00050458">
                            <w:rPr>
                              <w:rFonts w:ascii="Arial"/>
                              <w:sz w:val="16"/>
                              <w:lang w:val="it-IT"/>
                            </w:rPr>
                            <w:t>primaria</w:t>
                          </w:r>
                        </w:p>
                      </w:txbxContent>
                    </v:textbox>
                  </v:shape>
                  <v:shape id="Text Box 7" o:spid="_x0000_s1126" type="#_x0000_t202" style="position:absolute;left:2031;top:1462;width:6163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Primaria infanzia direttori tecnici: appartenere allo specifico</w:t>
                          </w:r>
                          <w:r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settore</w:t>
                          </w:r>
                        </w:p>
                        <w:p w:rsidR="00ED1A40" w:rsidRPr="005B1E9D" w:rsidRDefault="00ED1A40">
                          <w:pPr>
                            <w:spacing w:before="1"/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</w:txbxContent>
                    </v:textbox>
                  </v:shape>
                  <v:shape id="_x0000_s1127" type="#_x0000_t202" style="position:absolute;left:2028;top:1849;width:7497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secondaria I e II grado dirigente scolastico : aver diretto o dirigere istituzioni scolastiche in cui sono</w:t>
                          </w:r>
                          <w:r w:rsidRPr="005B1E9D">
                            <w:rPr>
                              <w:rFonts w:ascii="Arial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attivati</w:t>
                          </w:r>
                        </w:p>
                        <w:p w:rsidR="00ED1A40" w:rsidRPr="005B1E9D" w:rsidRDefault="00500496" w:rsidP="00A84E08">
                          <w:pPr>
                            <w:spacing w:before="2" w:line="242" w:lineRule="auto"/>
                            <w:ind w:right="11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insegnament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i attribuiti alla specifica classe di concorso o ambito disciplinare ovvero provenire dai</w:t>
                          </w:r>
                          <w:r w:rsidRPr="005B1E9D">
                            <w:rPr>
                              <w:rFonts w:ascii="Arial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relativi</w:t>
                          </w:r>
                          <w:r w:rsidRPr="005B1E9D">
                            <w:rPr>
                              <w:rFonts w:ascii="Arial"/>
                              <w:w w:val="99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ruoli</w:t>
                          </w:r>
                          <w:r w:rsidR="00A84E08">
                            <w:rPr>
                              <w:rFonts w:ascii="Arial"/>
                              <w:sz w:val="16"/>
                              <w:lang w:val="it-IT"/>
                            </w:rPr>
                            <w:t xml:space="preserve"> s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econdaria I e II grado Direttore tecnico : appartenere allo specifico</w:t>
                          </w:r>
                          <w:r w:rsidRPr="005B1E9D">
                            <w:rPr>
                              <w:rFonts w:ascii="Arial"/>
                              <w:spacing w:val="-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settore</w:t>
                          </w:r>
                        </w:p>
                      </w:txbxContent>
                    </v:textbox>
                  </v:shape>
                  <v:shape id="_x0000_s1128" type="#_x0000_t202" style="position:absolute;left:2028;top:2660;width:7641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ED1A40" w:rsidRPr="005B1E9D" w:rsidRDefault="00500496">
                          <w:pPr>
                            <w:spacing w:line="164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sostegno dirigenti scolastici : aver diretto o dirigere istituzioni scolastiche del grado di istruzione relativo</w:t>
                          </w:r>
                          <w:r w:rsidRPr="005B1E9D">
                            <w:rPr>
                              <w:rFonts w:ascii="Arial"/>
                              <w:spacing w:val="-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/>
                              <w:sz w:val="16"/>
                              <w:lang w:val="it-IT"/>
                            </w:rPr>
                            <w:t>alle</w:t>
                          </w:r>
                        </w:p>
                        <w:p w:rsidR="00ED1A40" w:rsidRPr="005B1E9D" w:rsidRDefault="00500496">
                          <w:pPr>
                            <w:spacing w:before="2" w:line="242" w:lineRule="auto"/>
                            <w:ind w:right="257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5B1E9D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distinte procedure concorsuali per la scuola dell’infanzia, primaria, secondaria di I grado, secondaria di</w:t>
                          </w:r>
                          <w:r w:rsidRPr="005B1E9D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II</w:t>
                          </w:r>
                          <w:r w:rsidRPr="005B1E9D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5B1E9D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grado</w:t>
                          </w:r>
                        </w:p>
                        <w:p w:rsidR="00ED1A40" w:rsidRPr="005B1E9D" w:rsidRDefault="00ED1A40">
                          <w:pPr>
                            <w:spacing w:before="6"/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D1A40" w:rsidRDefault="00ED1A40">
      <w:pPr>
        <w:spacing w:line="5140" w:lineRule="exact"/>
        <w:rPr>
          <w:rFonts w:ascii="Arial" w:eastAsia="Arial" w:hAnsi="Arial" w:cs="Arial"/>
          <w:sz w:val="20"/>
          <w:szCs w:val="20"/>
        </w:rPr>
        <w:sectPr w:rsidR="00ED1A40">
          <w:pgSz w:w="11900" w:h="16840"/>
          <w:pgMar w:top="660" w:right="780" w:bottom="660" w:left="600" w:header="0" w:footer="461" w:gutter="0"/>
          <w:cols w:space="720"/>
        </w:sectPr>
      </w:pPr>
    </w:p>
    <w:p w:rsidR="00ED1A40" w:rsidRPr="00127058" w:rsidRDefault="00A84E08" w:rsidP="00A84E08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proofErr w:type="spellStart"/>
      <w:r w:rsidRPr="00127058">
        <w:rPr>
          <w:rFonts w:ascii="Arial" w:eastAsia="Arial" w:hAnsi="Arial" w:cs="Arial"/>
          <w:b/>
          <w:sz w:val="20"/>
          <w:szCs w:val="20"/>
          <w:u w:val="single"/>
        </w:rPr>
        <w:t>Ulteriori</w:t>
      </w:r>
      <w:proofErr w:type="spellEnd"/>
      <w:r w:rsidRPr="00127058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27058">
        <w:rPr>
          <w:rFonts w:ascii="Arial" w:eastAsia="Arial" w:hAnsi="Arial" w:cs="Arial"/>
          <w:b/>
          <w:sz w:val="20"/>
          <w:szCs w:val="20"/>
          <w:u w:val="single"/>
        </w:rPr>
        <w:t>Informazioni</w:t>
      </w:r>
      <w:proofErr w:type="spellEnd"/>
    </w:p>
    <w:p w:rsidR="00A84E08" w:rsidRDefault="00A84E08" w:rsidP="00A84E08">
      <w:pPr>
        <w:rPr>
          <w:rFonts w:ascii="Arial" w:eastAsia="Arial" w:hAnsi="Arial" w:cs="Arial"/>
          <w:sz w:val="20"/>
          <w:szCs w:val="20"/>
        </w:rPr>
      </w:pPr>
    </w:p>
    <w:p w:rsidR="00A84E08" w:rsidRDefault="00A84E08" w:rsidP="00A84E08">
      <w:pPr>
        <w:ind w:left="144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3352690</wp:posOffset>
                </wp:positionH>
                <wp:positionV relativeFrom="paragraph">
                  <wp:posOffset>228710</wp:posOffset>
                </wp:positionV>
                <wp:extent cx="3252083" cy="182880"/>
                <wp:effectExtent l="0" t="0" r="24765" b="26670"/>
                <wp:wrapNone/>
                <wp:docPr id="174" name="Casella di tes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83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E08" w:rsidRDefault="00A84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4" o:spid="_x0000_s1129" type="#_x0000_t202" style="position:absolute;left:0;text-align:left;margin-left:264pt;margin-top:18pt;width:256.05pt;height:14.4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" fillcolor="white [3201]" strokeweight=".5pt">
                <v:textbox>
                  <w:txbxContent>
                    <w:p w:rsidR="00A84E08" w:rsidRDefault="00A84E08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450463</wp:posOffset>
                </wp:positionH>
                <wp:positionV relativeFrom="paragraph">
                  <wp:posOffset>29928</wp:posOffset>
                </wp:positionV>
                <wp:extent cx="914400" cy="294198"/>
                <wp:effectExtent l="0" t="0" r="14605" b="10795"/>
                <wp:wrapNone/>
                <wp:docPr id="173" name="Casella di tes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E08" w:rsidRDefault="00A84E0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3" o:spid="_x0000_s1130" type="#_x0000_t202" style="position:absolute;left:0;text-align:left;margin-left:35.45pt;margin-top:2.35pt;width:1in;height:23.15pt;z-index:50331647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" fillcolor="white [3201]" strokeweight=".5pt">
                <v:textbox>
                  <w:txbxContent>
                    <w:p w:rsidR="00A84E08" w:rsidRDefault="00A84E08"/>
                  </w:txbxContent>
                </v:textbox>
              </v:shape>
            </w:pict>
          </mc:Fallback>
        </mc:AlternateContent>
      </w:r>
      <w:r w:rsidRPr="00A84E08">
        <w:rPr>
          <w:rFonts w:ascii="Arial" w:eastAsia="Arial" w:hAnsi="Arial" w:cs="Arial"/>
          <w:sz w:val="20"/>
          <w:szCs w:val="20"/>
          <w:lang w:val="it-IT"/>
        </w:rPr>
        <w:t xml:space="preserve">Avere diretto istituzioni scolastiche di scuola secondaria di I° grado in cui sono attivati insegnamenti di strumento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musicale. Indicare lo strumento </w:t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</w:p>
    <w:p w:rsidR="00A84E08" w:rsidRDefault="00A84E0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450463</wp:posOffset>
                </wp:positionH>
                <wp:positionV relativeFrom="paragraph">
                  <wp:posOffset>121589</wp:posOffset>
                </wp:positionV>
                <wp:extent cx="271145" cy="262393"/>
                <wp:effectExtent l="0" t="0" r="14605" b="23495"/>
                <wp:wrapNone/>
                <wp:docPr id="175" name="Casella di tes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E08" w:rsidRPr="00A84E08" w:rsidRDefault="00A84E08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5" o:spid="_x0000_s1131" type="#_x0000_t202" style="position:absolute;left:0;text-align:left;margin-left:35.45pt;margin-top:9.55pt;width:21.35pt;height:20.6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" fillcolor="white [3201]" strokeweight=".5pt">
                <v:textbox>
                  <w:txbxContent>
                    <w:p w:rsidR="00A84E08" w:rsidRPr="00A84E08" w:rsidRDefault="00A84E08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 xml:space="preserve">Avere diretto istituzioni scolastiche di scuola </w:t>
      </w:r>
      <w:r w:rsidR="00E20B1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127058">
        <w:rPr>
          <w:rFonts w:ascii="Arial" w:eastAsia="Arial" w:hAnsi="Arial" w:cs="Arial"/>
          <w:sz w:val="20"/>
          <w:szCs w:val="20"/>
          <w:lang w:val="it-IT"/>
        </w:rPr>
        <w:t>secondaria di II° grado</w: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42225514" wp14:editId="3A26C831">
                <wp:simplePos x="0" y="0"/>
                <wp:positionH relativeFrom="column">
                  <wp:posOffset>951230</wp:posOffset>
                </wp:positionH>
                <wp:positionV relativeFrom="paragraph">
                  <wp:posOffset>96520</wp:posOffset>
                </wp:positionV>
                <wp:extent cx="206375" cy="174625"/>
                <wp:effectExtent l="0" t="0" r="22225" b="15875"/>
                <wp:wrapNone/>
                <wp:docPr id="176" name="Casella di tes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7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58" w:rsidRDefault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Default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Pr="00127058" w:rsidRDefault="0012705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6" o:spid="_x0000_s1132" type="#_x0000_t202" style="position:absolute;left:0;text-align:left;margin-left:74.9pt;margin-top:7.6pt;width:16.25pt;height:13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" fillcolor="white [3201]" strokeweight=".5pt">
                <v:textbox>
                  <w:txbxContent>
                    <w:p w:rsidR="00127058" w:rsidRDefault="00127058">
                      <w:pPr>
                        <w:rPr>
                          <w:lang w:val="it-IT"/>
                        </w:rPr>
                      </w:pPr>
                    </w:p>
                    <w:p w:rsidR="00127058" w:rsidRDefault="00127058">
                      <w:pPr>
                        <w:rPr>
                          <w:lang w:val="it-IT"/>
                        </w:rPr>
                      </w:pPr>
                    </w:p>
                    <w:p w:rsidR="00127058" w:rsidRPr="00127058" w:rsidRDefault="0012705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noProof/>
          <w:position w:val="-102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6F980A64" wp14:editId="36D38D99">
                <wp:simplePos x="0" y="0"/>
                <wp:positionH relativeFrom="column">
                  <wp:posOffset>1325880</wp:posOffset>
                </wp:positionH>
                <wp:positionV relativeFrom="paragraph">
                  <wp:posOffset>4070350</wp:posOffset>
                </wp:positionV>
                <wp:extent cx="290830" cy="276860"/>
                <wp:effectExtent l="0" t="0" r="13970" b="27940"/>
                <wp:wrapNone/>
                <wp:docPr id="177" name="Casella di tes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058" w:rsidRDefault="00127058" w:rsidP="00127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7" o:spid="_x0000_s1133" type="#_x0000_t202" style="position:absolute;left:0;text-align:left;margin-left:104.4pt;margin-top:320.5pt;width:22.9pt;height:21.8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" fillcolor="window" strokeweight=".5pt">
                <v:textbox>
                  <w:txbxContent>
                    <w:p w:rsidR="00127058" w:rsidRDefault="00127058" w:rsidP="00127058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it-IT"/>
        </w:rPr>
        <w:tab/>
        <w:t>Istituti Tecnici</w: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114F174" wp14:editId="2B7FC95C">
                <wp:simplePos x="0" y="0"/>
                <wp:positionH relativeFrom="column">
                  <wp:posOffset>952500</wp:posOffset>
                </wp:positionH>
                <wp:positionV relativeFrom="paragraph">
                  <wp:posOffset>130810</wp:posOffset>
                </wp:positionV>
                <wp:extent cx="206375" cy="174625"/>
                <wp:effectExtent l="0" t="0" r="22225" b="15875"/>
                <wp:wrapNone/>
                <wp:docPr id="178" name="Casella di tes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P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8" o:spid="_x0000_s1134" type="#_x0000_t202" style="position:absolute;left:0;text-align:left;margin-left:75pt;margin-top:10.3pt;width:16.25pt;height:13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" fillcolor="window" strokeweight=".5pt">
                <v:textbox>
                  <w:txbxContent>
                    <w:p w:rsid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  <w:p w:rsid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  <w:p w:rsidR="00127058" w:rsidRP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>Istituti Professionali</w: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BC54A74" wp14:editId="4AC60002">
                <wp:simplePos x="0" y="0"/>
                <wp:positionH relativeFrom="column">
                  <wp:posOffset>953770</wp:posOffset>
                </wp:positionH>
                <wp:positionV relativeFrom="paragraph">
                  <wp:posOffset>19685</wp:posOffset>
                </wp:positionV>
                <wp:extent cx="206375" cy="174625"/>
                <wp:effectExtent l="0" t="0" r="22225" b="15875"/>
                <wp:wrapNone/>
                <wp:docPr id="179" name="Casella di tes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" cy="17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127058" w:rsidRPr="00127058" w:rsidRDefault="00127058" w:rsidP="0012705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79" o:spid="_x0000_s1135" type="#_x0000_t202" style="position:absolute;left:0;text-align:left;margin-left:75.1pt;margin-top:1.55pt;width:16.25pt;height:13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" fillcolor="window" strokeweight=".5pt">
                <v:textbox>
                  <w:txbxContent>
                    <w:p w:rsid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  <w:p w:rsid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  <w:p w:rsidR="00127058" w:rsidRPr="00127058" w:rsidRDefault="00127058" w:rsidP="0012705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>Licei musicali e coreutici ad indirizzo musicale</w:t>
      </w: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A84E08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127058">
      <w:pPr>
        <w:ind w:firstLine="720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127058">
        <w:rPr>
          <w:rFonts w:ascii="Arial" w:eastAsia="Arial" w:hAnsi="Arial" w:cs="Arial"/>
          <w:b/>
          <w:sz w:val="20"/>
          <w:szCs w:val="20"/>
          <w:u w:val="single"/>
          <w:lang w:val="it-IT"/>
        </w:rPr>
        <w:t>DICHIARAZIONI</w:t>
      </w:r>
    </w:p>
    <w:p w:rsidR="00127058" w:rsidRDefault="00127058" w:rsidP="00127058">
      <w:pPr>
        <w:ind w:firstLine="720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</w:p>
    <w:p w:rsidR="00127058" w:rsidRDefault="00127058" w:rsidP="00127058">
      <w:pPr>
        <w:ind w:firstLine="7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Il/la sottoscritto/a dichiara:</w:t>
      </w:r>
    </w:p>
    <w:p w:rsidR="00127058" w:rsidRDefault="00127058" w:rsidP="00127058">
      <w:pPr>
        <w:ind w:firstLine="7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127058" w:rsidRDefault="00127058" w:rsidP="00127058">
      <w:pPr>
        <w:pStyle w:val="Paragrafoelenc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Non avere riportato condanne penali né avere in corso procedimenti penali;</w:t>
      </w:r>
    </w:p>
    <w:p w:rsidR="00127058" w:rsidRDefault="00127058" w:rsidP="00127058">
      <w:pPr>
        <w:pStyle w:val="Paragrafoelenc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Non avere in corso procedimenti disciplinari ai sensi dell’art. 16 e ss. Del CCNL, comparto scuola, area V^ della dirigenza scolastica, quadriennio 2006/2009;</w:t>
      </w:r>
    </w:p>
    <w:p w:rsidR="00127058" w:rsidRDefault="00127058" w:rsidP="00127058">
      <w:pPr>
        <w:pStyle w:val="Paragrafoelenco"/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Non essere incorsi in alcuna delle sanzioni disciplinari previste dai codici disciplinari del rispettivo ordinamento;</w:t>
      </w:r>
    </w:p>
    <w:p w:rsidR="00127058" w:rsidRDefault="00127058" w:rsidP="00621E44">
      <w:pPr>
        <w:pStyle w:val="Paragrafoelenco"/>
        <w:numPr>
          <w:ilvl w:val="0"/>
          <w:numId w:val="2"/>
        </w:numPr>
        <w:ind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Non essere stato collocato a riposo da più di tre anni e, se in quiescenza, non avere superato il settantesimo anno di età alla data di indizione del bando</w:t>
      </w:r>
      <w:r w:rsidR="00621E4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621E44" w:rsidRDefault="00621E44" w:rsidP="00455D96">
      <w:pPr>
        <w:ind w:left="72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455D96" w:rsidRPr="00455D96" w:rsidRDefault="00455D96" w:rsidP="00455D96">
      <w:pPr>
        <w:ind w:left="720" w:right="467"/>
        <w:jc w:val="both"/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455D96">
        <w:rPr>
          <w:rFonts w:ascii="Arial" w:eastAsia="Arial" w:hAnsi="Arial" w:cs="Arial"/>
          <w:b/>
          <w:sz w:val="20"/>
          <w:szCs w:val="20"/>
          <w:u w:val="single"/>
          <w:lang w:val="it-IT"/>
        </w:rPr>
        <w:lastRenderedPageBreak/>
        <w:t>Incompatibilità o inopportunità:</w:t>
      </w:r>
    </w:p>
    <w:p w:rsidR="00455D96" w:rsidRDefault="00455D96" w:rsidP="00455D96">
      <w:pPr>
        <w:ind w:left="72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455D96" w:rsidRDefault="00455D96" w:rsidP="00455D96">
      <w:pPr>
        <w:pStyle w:val="Paragrafoelenco"/>
        <w:numPr>
          <w:ilvl w:val="0"/>
          <w:numId w:val="3"/>
        </w:numPr>
        <w:ind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A partire da un anno antecedente alla data di indizione del concorso, non essere componente dell’organo di direzione politica dell’amministrazione, non ricoprire e non essere rappresentante sindacale, ivi comprese le R.S.U., o designati dalle confederazione ed organizzazioni sindacali o dalle associazioni professionali;</w:t>
      </w:r>
    </w:p>
    <w:p w:rsidR="00455D96" w:rsidRDefault="00455D96" w:rsidP="00455D96">
      <w:pPr>
        <w:pStyle w:val="Paragrafoelenco"/>
        <w:numPr>
          <w:ilvl w:val="0"/>
          <w:numId w:val="3"/>
        </w:numPr>
        <w:ind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Non avere svolto o svolgere, a partire da un anno antecedente la data di indizione del concorso, attività o corsi di preparazione ai concorsi per il reclutamento del personale docente;</w:t>
      </w:r>
    </w:p>
    <w:p w:rsidR="00455D96" w:rsidRDefault="00455D96" w:rsidP="00455D96">
      <w:pPr>
        <w:pStyle w:val="Paragrafoelenco"/>
        <w:numPr>
          <w:ilvl w:val="0"/>
          <w:numId w:val="3"/>
        </w:numPr>
        <w:ind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Non essere stato destituito o licenziato dall’impiego per motivi disciplinari, per </w:t>
      </w:r>
      <w:proofErr w:type="spellStart"/>
      <w:r>
        <w:rPr>
          <w:rFonts w:ascii="Arial" w:eastAsia="Arial" w:hAnsi="Arial" w:cs="Arial"/>
          <w:sz w:val="20"/>
          <w:szCs w:val="20"/>
          <w:lang w:val="it-IT"/>
        </w:rPr>
        <w:t>ragiooni</w:t>
      </w:r>
      <w:proofErr w:type="spellEnd"/>
      <w:r>
        <w:rPr>
          <w:rFonts w:ascii="Arial" w:eastAsia="Arial" w:hAnsi="Arial" w:cs="Arial"/>
          <w:sz w:val="20"/>
          <w:szCs w:val="20"/>
          <w:lang w:val="it-IT"/>
        </w:rPr>
        <w:t xml:space="preserve"> di salute o per decadenza dall’impiego comunque determinata.</w:t>
      </w:r>
    </w:p>
    <w:p w:rsidR="00455D96" w:rsidRDefault="00455D96" w:rsidP="00455D96">
      <w:pPr>
        <w:ind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455D96" w:rsidRDefault="00455D96" w:rsidP="00455D96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Tenuto conto che tra le premesse è ritenuto di non potere accogliere la proposta di esonero dal servizio dei componenti delle commissioni giudicatrici in quanto in contrasto con le previsioni dell’art.1, comma 47, della legge 24/12/2012, n. 228 (Legge di stabilità 2013), dichiaro di essere consapevole che l’incarico non comporta l’esonero dal servizio.</w:t>
      </w:r>
    </w:p>
    <w:p w:rsidR="00455D96" w:rsidRDefault="00455D96" w:rsidP="00455D96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455D96" w:rsidRDefault="00455D96" w:rsidP="00455D96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Data, _______________</w:t>
      </w:r>
    </w:p>
    <w:p w:rsidR="00455D96" w:rsidRDefault="00455D96" w:rsidP="00455D96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455D96" w:rsidRPr="00455D96" w:rsidRDefault="00455D96" w:rsidP="00455D96">
      <w:pPr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>Firma</w:t>
      </w:r>
    </w:p>
    <w:p w:rsidR="00455D96" w:rsidRDefault="00455D96" w:rsidP="00455D96">
      <w:pPr>
        <w:pStyle w:val="Paragrafoelenco"/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455D96" w:rsidRPr="00455D96" w:rsidRDefault="00455D96" w:rsidP="00455D96">
      <w:pPr>
        <w:pStyle w:val="Paragrafoelenco"/>
        <w:ind w:left="1080" w:right="4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>__________________________</w:t>
      </w:r>
      <w:bookmarkStart w:id="0" w:name="_GoBack"/>
      <w:bookmarkEnd w:id="0"/>
    </w:p>
    <w:sectPr w:rsidR="00455D96" w:rsidRPr="00455D96" w:rsidSect="00621E44">
      <w:footerReference w:type="default" r:id="rId9"/>
      <w:pgSz w:w="12000" w:h="8000" w:orient="landscape"/>
      <w:pgMar w:top="720" w:right="801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96" w:rsidRDefault="00500496">
      <w:r>
        <w:separator/>
      </w:r>
    </w:p>
  </w:endnote>
  <w:endnote w:type="continuationSeparator" w:id="0">
    <w:p w:rsidR="00500496" w:rsidRDefault="0050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40" w:rsidRDefault="000E123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104" behindDoc="1" locked="0" layoutInCell="1" allowOverlap="1" wp14:anchorId="514AD3C8" wp14:editId="3EAB8842">
              <wp:simplePos x="0" y="0"/>
              <wp:positionH relativeFrom="page">
                <wp:posOffset>431800</wp:posOffset>
              </wp:positionH>
              <wp:positionV relativeFrom="page">
                <wp:posOffset>10261600</wp:posOffset>
              </wp:positionV>
              <wp:extent cx="245745" cy="127000"/>
              <wp:effectExtent l="3175" t="3175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A40" w:rsidRDefault="00500496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36" type="#_x0000_t202" style="position:absolute;margin-left:34pt;margin-top:808pt;width:19.35pt;height:10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" filled="f" stroked="f">
              <v:textbox inset="0,0,0,0">
                <w:txbxContent>
                  <w:p w:rsidR="00ED1A40" w:rsidRDefault="00500496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128" behindDoc="1" locked="0" layoutInCell="1" allowOverlap="1" wp14:anchorId="55971555" wp14:editId="201A310D">
              <wp:simplePos x="0" y="0"/>
              <wp:positionH relativeFrom="page">
                <wp:posOffset>812800</wp:posOffset>
              </wp:positionH>
              <wp:positionV relativeFrom="page">
                <wp:posOffset>10260965</wp:posOffset>
              </wp:positionV>
              <wp:extent cx="534035" cy="127000"/>
              <wp:effectExtent l="3175" t="254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A40" w:rsidRDefault="00ED1A4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37" type="#_x0000_t202" style="position:absolute;margin-left:64pt;margin-top:807.95pt;width:42.05pt;height:10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1rsgIAAK8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" filled="f" stroked="f">
              <v:textbox inset="0,0,0,0">
                <w:txbxContent>
                  <w:p w:rsidR="00ED1A40" w:rsidRDefault="00ED1A4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152" behindDoc="1" locked="0" layoutInCell="1" allowOverlap="1" wp14:anchorId="27D88B07" wp14:editId="395A5413">
              <wp:simplePos x="0" y="0"/>
              <wp:positionH relativeFrom="page">
                <wp:posOffset>1696720</wp:posOffset>
              </wp:positionH>
              <wp:positionV relativeFrom="page">
                <wp:posOffset>10260965</wp:posOffset>
              </wp:positionV>
              <wp:extent cx="539115" cy="127635"/>
              <wp:effectExtent l="1270" t="2540" r="254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A40" w:rsidRDefault="00500496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Ora </w:t>
                          </w:r>
                          <w:r>
                            <w:rPr>
                              <w:rFonts w:ascii="Arial"/>
                              <w:b/>
                              <w:spacing w:val="4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138" type="#_x0000_t202" style="position:absolute;margin-left:133.6pt;margin-top:807.95pt;width:42.45pt;height:10.05pt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5zsA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" filled="f" stroked="f">
              <v:textbox inset="0,0,0,0">
                <w:txbxContent>
                  <w:p w:rsidR="00ED1A40" w:rsidRDefault="00500496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Ora </w:t>
                    </w:r>
                    <w:r>
                      <w:rPr>
                        <w:rFonts w:ascii="Arial"/>
                        <w:b/>
                        <w:spacing w:val="4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176" behindDoc="1" locked="0" layoutInCell="1" allowOverlap="1" wp14:anchorId="59583025" wp14:editId="273BF414">
              <wp:simplePos x="0" y="0"/>
              <wp:positionH relativeFrom="page">
                <wp:posOffset>3167380</wp:posOffset>
              </wp:positionH>
              <wp:positionV relativeFrom="page">
                <wp:posOffset>10260965</wp:posOffset>
              </wp:positionV>
              <wp:extent cx="511175" cy="177800"/>
              <wp:effectExtent l="0" t="254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A40" w:rsidRDefault="00500496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Pag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E44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9" type="#_x0000_t202" style="position:absolute;margin-left:249.4pt;margin-top:807.95pt;width:40.25pt;height:1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O0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" filled="f" stroked="f">
              <v:textbox inset="0,0,0,0">
                <w:txbxContent>
                  <w:p w:rsidR="00ED1A40" w:rsidRDefault="00500496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/>
                        <w:sz w:val="16"/>
                      </w:rPr>
                      <w:t>Pag</w:t>
                    </w:r>
                    <w:proofErr w:type="spellEnd"/>
                    <w:r>
                      <w:rPr>
                        <w:rFonts w:ascii="Arial"/>
                        <w:sz w:val="16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E44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di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200" behindDoc="1" locked="0" layoutInCell="1" allowOverlap="1" wp14:anchorId="420F67AD" wp14:editId="64092B77">
              <wp:simplePos x="0" y="0"/>
              <wp:positionH relativeFrom="page">
                <wp:posOffset>5167630</wp:posOffset>
              </wp:positionH>
              <wp:positionV relativeFrom="page">
                <wp:posOffset>10260965</wp:posOffset>
              </wp:positionV>
              <wp:extent cx="992505" cy="127000"/>
              <wp:effectExtent l="0" t="254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A40" w:rsidRDefault="00ED1A40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0" type="#_x0000_t202" style="position:absolute;margin-left:406.9pt;margin-top:807.95pt;width:78.15pt;height:10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" filled="f" stroked="f">
              <v:textbox inset="0,0,0,0">
                <w:txbxContent>
                  <w:p w:rsidR="00ED1A40" w:rsidRDefault="00ED1A40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40" w:rsidRDefault="00ED1A4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96" w:rsidRDefault="00500496">
      <w:r>
        <w:separator/>
      </w:r>
    </w:p>
  </w:footnote>
  <w:footnote w:type="continuationSeparator" w:id="0">
    <w:p w:rsidR="00500496" w:rsidRDefault="0050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378"/>
    <w:multiLevelType w:val="hybridMultilevel"/>
    <w:tmpl w:val="540CBEF0"/>
    <w:lvl w:ilvl="0" w:tplc="A7587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A2890"/>
    <w:multiLevelType w:val="hybridMultilevel"/>
    <w:tmpl w:val="B2D2C48E"/>
    <w:lvl w:ilvl="0" w:tplc="27043954">
      <w:start w:val="1"/>
      <w:numFmt w:val="bullet"/>
      <w:lvlText w:val="-"/>
      <w:lvlJc w:val="left"/>
      <w:pPr>
        <w:ind w:left="870" w:hanging="110"/>
      </w:pPr>
      <w:rPr>
        <w:rFonts w:ascii="Arial" w:eastAsia="Arial" w:hAnsi="Arial" w:hint="default"/>
        <w:i/>
        <w:w w:val="99"/>
        <w:sz w:val="18"/>
        <w:szCs w:val="18"/>
      </w:rPr>
    </w:lvl>
    <w:lvl w:ilvl="1" w:tplc="D450A10A">
      <w:start w:val="1"/>
      <w:numFmt w:val="bullet"/>
      <w:lvlText w:val="•"/>
      <w:lvlJc w:val="left"/>
      <w:pPr>
        <w:ind w:left="1876" w:hanging="110"/>
      </w:pPr>
      <w:rPr>
        <w:rFonts w:hint="default"/>
      </w:rPr>
    </w:lvl>
    <w:lvl w:ilvl="2" w:tplc="8E76A9D4">
      <w:start w:val="1"/>
      <w:numFmt w:val="bullet"/>
      <w:lvlText w:val="•"/>
      <w:lvlJc w:val="left"/>
      <w:pPr>
        <w:ind w:left="2872" w:hanging="110"/>
      </w:pPr>
      <w:rPr>
        <w:rFonts w:hint="default"/>
      </w:rPr>
    </w:lvl>
    <w:lvl w:ilvl="3" w:tplc="AE928CAA">
      <w:start w:val="1"/>
      <w:numFmt w:val="bullet"/>
      <w:lvlText w:val="•"/>
      <w:lvlJc w:val="left"/>
      <w:pPr>
        <w:ind w:left="3868" w:hanging="110"/>
      </w:pPr>
      <w:rPr>
        <w:rFonts w:hint="default"/>
      </w:rPr>
    </w:lvl>
    <w:lvl w:ilvl="4" w:tplc="CE203BC8">
      <w:start w:val="1"/>
      <w:numFmt w:val="bullet"/>
      <w:lvlText w:val="•"/>
      <w:lvlJc w:val="left"/>
      <w:pPr>
        <w:ind w:left="4864" w:hanging="110"/>
      </w:pPr>
      <w:rPr>
        <w:rFonts w:hint="default"/>
      </w:rPr>
    </w:lvl>
    <w:lvl w:ilvl="5" w:tplc="B83434BC">
      <w:start w:val="1"/>
      <w:numFmt w:val="bullet"/>
      <w:lvlText w:val="•"/>
      <w:lvlJc w:val="left"/>
      <w:pPr>
        <w:ind w:left="5860" w:hanging="110"/>
      </w:pPr>
      <w:rPr>
        <w:rFonts w:hint="default"/>
      </w:rPr>
    </w:lvl>
    <w:lvl w:ilvl="6" w:tplc="7A8E0F18">
      <w:start w:val="1"/>
      <w:numFmt w:val="bullet"/>
      <w:lvlText w:val="•"/>
      <w:lvlJc w:val="left"/>
      <w:pPr>
        <w:ind w:left="6856" w:hanging="110"/>
      </w:pPr>
      <w:rPr>
        <w:rFonts w:hint="default"/>
      </w:rPr>
    </w:lvl>
    <w:lvl w:ilvl="7" w:tplc="807A26BA">
      <w:start w:val="1"/>
      <w:numFmt w:val="bullet"/>
      <w:lvlText w:val="•"/>
      <w:lvlJc w:val="left"/>
      <w:pPr>
        <w:ind w:left="7852" w:hanging="110"/>
      </w:pPr>
      <w:rPr>
        <w:rFonts w:hint="default"/>
      </w:rPr>
    </w:lvl>
    <w:lvl w:ilvl="8" w:tplc="FE6AECA2">
      <w:start w:val="1"/>
      <w:numFmt w:val="bullet"/>
      <w:lvlText w:val="•"/>
      <w:lvlJc w:val="left"/>
      <w:pPr>
        <w:ind w:left="8848" w:hanging="110"/>
      </w:pPr>
      <w:rPr>
        <w:rFonts w:hint="default"/>
      </w:rPr>
    </w:lvl>
  </w:abstractNum>
  <w:abstractNum w:abstractNumId="2">
    <w:nsid w:val="6A5D3F9F"/>
    <w:multiLevelType w:val="hybridMultilevel"/>
    <w:tmpl w:val="B8923DD0"/>
    <w:lvl w:ilvl="0" w:tplc="5EE4D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40"/>
    <w:rsid w:val="00050458"/>
    <w:rsid w:val="000E1239"/>
    <w:rsid w:val="00127058"/>
    <w:rsid w:val="00455D96"/>
    <w:rsid w:val="00500496"/>
    <w:rsid w:val="005B1E9D"/>
    <w:rsid w:val="00621E44"/>
    <w:rsid w:val="00A84E08"/>
    <w:rsid w:val="00E20B18"/>
    <w:rsid w:val="00E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63"/>
      <w:outlineLvl w:val="0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 w:hanging="110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E08"/>
  </w:style>
  <w:style w:type="paragraph" w:styleId="Pidipagina">
    <w:name w:val="footer"/>
    <w:basedOn w:val="Normale"/>
    <w:link w:val="PidipaginaCarattere"/>
    <w:uiPriority w:val="99"/>
    <w:unhideWhenUsed/>
    <w:rsid w:val="00A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63"/>
      <w:outlineLvl w:val="0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 w:hanging="110"/>
    </w:pPr>
    <w:rPr>
      <w:rFonts w:ascii="Arial" w:eastAsia="Arial" w:hAnsi="Arial"/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E08"/>
  </w:style>
  <w:style w:type="paragraph" w:styleId="Pidipagina">
    <w:name w:val="footer"/>
    <w:basedOn w:val="Normale"/>
    <w:link w:val="PidipaginaCarattere"/>
    <w:uiPriority w:val="99"/>
    <w:unhideWhenUsed/>
    <w:rsid w:val="00A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Camilleri Tommaso</dc:creator>
  <cp:lastModifiedBy>Administrator</cp:lastModifiedBy>
  <cp:revision>4</cp:revision>
  <dcterms:created xsi:type="dcterms:W3CDTF">2016-04-05T08:18:00Z</dcterms:created>
  <dcterms:modified xsi:type="dcterms:W3CDTF">2016-04-05T09:15:00Z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2016-04-05T00:00:00Z</vt:filetime>
  </property>
</Properties>
</file>